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2F3A8" w14:textId="48E9A636" w:rsidR="009D3AE8" w:rsidRDefault="00CE5439" w:rsidP="00796CF3">
      <w:pPr>
        <w:jc w:val="both"/>
        <w:rPr>
          <w:rFonts w:ascii="Calibri" w:hAnsi="Calibri"/>
          <w:lang w:val="en-GB"/>
        </w:rPr>
      </w:pPr>
      <w:bookmarkStart w:id="0" w:name="_GoBack"/>
      <w:bookmarkEnd w:id="0"/>
      <w:r w:rsidRPr="009911ED">
        <w:rPr>
          <w:rFonts w:ascii="Calibri" w:hAnsi="Calibri"/>
          <w:lang w:val="en-GB"/>
        </w:rPr>
        <w:t>In preparati</w:t>
      </w:r>
      <w:r w:rsidR="00796CF3" w:rsidRPr="009911ED">
        <w:rPr>
          <w:rFonts w:ascii="Calibri" w:hAnsi="Calibri"/>
          <w:lang w:val="en-GB"/>
        </w:rPr>
        <w:t xml:space="preserve">on of </w:t>
      </w:r>
      <w:r w:rsidR="00E43EB9" w:rsidRPr="009911ED">
        <w:rPr>
          <w:rFonts w:ascii="Calibri" w:hAnsi="Calibri"/>
          <w:lang w:val="en-GB"/>
        </w:rPr>
        <w:t>the</w:t>
      </w:r>
      <w:r w:rsidR="00796CF3" w:rsidRPr="009911ED">
        <w:rPr>
          <w:rFonts w:ascii="Calibri" w:hAnsi="Calibri"/>
          <w:lang w:val="en-GB"/>
        </w:rPr>
        <w:t xml:space="preserve"> forthcoming </w:t>
      </w:r>
      <w:r w:rsidR="00E43EB9" w:rsidRPr="009911ED">
        <w:rPr>
          <w:rFonts w:ascii="Calibri" w:hAnsi="Calibri"/>
          <w:lang w:val="en-GB"/>
        </w:rPr>
        <w:t xml:space="preserve">UIMC medical conference on </w:t>
      </w:r>
      <w:r w:rsidR="00666217" w:rsidRPr="009911ED">
        <w:rPr>
          <w:rFonts w:ascii="Calibri" w:hAnsi="Calibri"/>
          <w:lang w:val="en-GB"/>
        </w:rPr>
        <w:t>30</w:t>
      </w:r>
      <w:r w:rsidR="00666217" w:rsidRPr="009911ED">
        <w:rPr>
          <w:rFonts w:ascii="Calibri" w:hAnsi="Calibri"/>
          <w:vertAlign w:val="superscript"/>
          <w:lang w:val="en-GB"/>
        </w:rPr>
        <w:t xml:space="preserve">th </w:t>
      </w:r>
      <w:r w:rsidR="00666217" w:rsidRPr="009911ED">
        <w:rPr>
          <w:rFonts w:ascii="Calibri" w:hAnsi="Calibri"/>
          <w:lang w:val="en-GB"/>
        </w:rPr>
        <w:t xml:space="preserve">September – </w:t>
      </w:r>
      <w:r w:rsidR="0038059F">
        <w:rPr>
          <w:rFonts w:ascii="Calibri" w:hAnsi="Calibri"/>
          <w:lang w:val="en-GB"/>
        </w:rPr>
        <w:t>2</w:t>
      </w:r>
      <w:r w:rsidR="0038059F">
        <w:rPr>
          <w:rFonts w:ascii="Calibri" w:hAnsi="Calibri"/>
          <w:vertAlign w:val="superscript"/>
          <w:lang w:val="en-GB"/>
        </w:rPr>
        <w:t>n</w:t>
      </w:r>
      <w:r w:rsidR="00666217" w:rsidRPr="009911ED">
        <w:rPr>
          <w:rFonts w:ascii="Calibri" w:hAnsi="Calibri"/>
          <w:vertAlign w:val="superscript"/>
          <w:lang w:val="en-GB"/>
        </w:rPr>
        <w:t>d</w:t>
      </w:r>
      <w:r w:rsidR="00666217" w:rsidRPr="009911ED">
        <w:rPr>
          <w:rFonts w:ascii="Calibri" w:hAnsi="Calibri"/>
          <w:lang w:val="en-GB"/>
        </w:rPr>
        <w:t xml:space="preserve"> October 2026</w:t>
      </w:r>
      <w:r w:rsidR="00191BAF" w:rsidRPr="009911ED">
        <w:rPr>
          <w:rFonts w:ascii="Calibri" w:hAnsi="Calibri"/>
          <w:lang w:val="en-GB"/>
        </w:rPr>
        <w:t xml:space="preserve">, </w:t>
      </w:r>
      <w:r w:rsidRPr="009911ED">
        <w:rPr>
          <w:rFonts w:ascii="Calibri" w:hAnsi="Calibri"/>
          <w:lang w:val="en-GB"/>
        </w:rPr>
        <w:t xml:space="preserve">we launch a call for papers. </w:t>
      </w:r>
    </w:p>
    <w:p w14:paraId="467B02EE" w14:textId="77777777" w:rsidR="009D3AE8" w:rsidRDefault="009D3AE8" w:rsidP="00796CF3">
      <w:pPr>
        <w:jc w:val="both"/>
        <w:rPr>
          <w:rFonts w:ascii="Calibri" w:hAnsi="Calibri"/>
          <w:lang w:val="en-GB"/>
        </w:rPr>
      </w:pPr>
    </w:p>
    <w:p w14:paraId="3F420763" w14:textId="7B3F6180" w:rsidR="00CE5439" w:rsidRDefault="00CE5439" w:rsidP="00796CF3">
      <w:pPr>
        <w:jc w:val="both"/>
        <w:rPr>
          <w:rFonts w:ascii="Calibri" w:hAnsi="Calibri"/>
          <w:lang w:val="en-GB"/>
        </w:rPr>
      </w:pPr>
      <w:r w:rsidRPr="009911ED">
        <w:rPr>
          <w:rFonts w:ascii="Calibri" w:hAnsi="Calibri"/>
          <w:lang w:val="en-GB"/>
        </w:rPr>
        <w:t xml:space="preserve">Please fill in the </w:t>
      </w:r>
      <w:r w:rsidR="00A4290D" w:rsidRPr="009911ED">
        <w:rPr>
          <w:rFonts w:ascii="Calibri" w:hAnsi="Calibri"/>
          <w:lang w:val="en-GB"/>
        </w:rPr>
        <w:t>below</w:t>
      </w:r>
      <w:r w:rsidR="00796CF3" w:rsidRPr="009911ED">
        <w:rPr>
          <w:rFonts w:ascii="Calibri" w:hAnsi="Calibri"/>
          <w:lang w:val="en-GB"/>
        </w:rPr>
        <w:t xml:space="preserve"> form in English and kindly </w:t>
      </w:r>
      <w:r w:rsidR="000064A2" w:rsidRPr="009911ED">
        <w:rPr>
          <w:rFonts w:ascii="Calibri" w:hAnsi="Calibri"/>
          <w:lang w:val="en-GB"/>
        </w:rPr>
        <w:t>return it</w:t>
      </w:r>
      <w:r w:rsidRPr="009911ED">
        <w:rPr>
          <w:rFonts w:ascii="Calibri" w:hAnsi="Calibri"/>
          <w:lang w:val="en-GB"/>
        </w:rPr>
        <w:t xml:space="preserve"> </w:t>
      </w:r>
      <w:r w:rsidR="000064A2" w:rsidRPr="009911ED">
        <w:rPr>
          <w:rFonts w:ascii="Calibri" w:hAnsi="Calibri"/>
          <w:lang w:val="en-GB"/>
        </w:rPr>
        <w:t xml:space="preserve">by </w:t>
      </w:r>
      <w:r w:rsidR="009D3AE8" w:rsidRPr="009911ED">
        <w:rPr>
          <w:rFonts w:ascii="Calibri" w:hAnsi="Calibri"/>
          <w:b/>
          <w:bCs/>
          <w:lang w:val="en-GB"/>
        </w:rPr>
        <w:t>31</w:t>
      </w:r>
      <w:r w:rsidR="009D3AE8" w:rsidRPr="009911ED">
        <w:rPr>
          <w:rFonts w:ascii="Calibri" w:hAnsi="Calibri"/>
          <w:b/>
          <w:bCs/>
          <w:vertAlign w:val="superscript"/>
          <w:lang w:val="en-GB"/>
        </w:rPr>
        <w:t>st</w:t>
      </w:r>
      <w:r w:rsidR="00256927" w:rsidRPr="009911ED">
        <w:rPr>
          <w:rFonts w:ascii="Calibri" w:hAnsi="Calibri"/>
          <w:b/>
          <w:bCs/>
          <w:lang w:val="en-GB"/>
        </w:rPr>
        <w:t xml:space="preserve"> </w:t>
      </w:r>
      <w:r w:rsidR="00666217" w:rsidRPr="009911ED">
        <w:rPr>
          <w:rFonts w:ascii="Calibri" w:hAnsi="Calibri"/>
          <w:b/>
          <w:bCs/>
          <w:lang w:val="en-GB"/>
        </w:rPr>
        <w:t xml:space="preserve">August </w:t>
      </w:r>
      <w:r w:rsidR="00256927" w:rsidRPr="009911ED">
        <w:rPr>
          <w:rFonts w:ascii="Calibri" w:hAnsi="Calibri"/>
          <w:b/>
          <w:bCs/>
          <w:lang w:val="en-GB"/>
        </w:rPr>
        <w:t>202</w:t>
      </w:r>
      <w:r w:rsidR="00666217" w:rsidRPr="009911ED">
        <w:rPr>
          <w:rFonts w:ascii="Calibri" w:hAnsi="Calibri"/>
          <w:b/>
          <w:bCs/>
          <w:lang w:val="en-GB"/>
        </w:rPr>
        <w:t>6</w:t>
      </w:r>
      <w:r w:rsidRPr="009911ED">
        <w:rPr>
          <w:rFonts w:ascii="Calibri" w:hAnsi="Calibri"/>
          <w:lang w:val="en-GB"/>
        </w:rPr>
        <w:t xml:space="preserve"> by e-mail to</w:t>
      </w:r>
      <w:r w:rsidR="009D3AE8">
        <w:rPr>
          <w:rFonts w:ascii="Calibri" w:hAnsi="Calibri"/>
          <w:lang w:val="en-GB"/>
        </w:rPr>
        <w:t xml:space="preserve"> the following address:</w:t>
      </w:r>
      <w:r w:rsidRPr="009911ED">
        <w:rPr>
          <w:rFonts w:ascii="Calibri" w:hAnsi="Calibri"/>
          <w:lang w:val="en-GB"/>
        </w:rPr>
        <w:t xml:space="preserve"> </w:t>
      </w:r>
      <w:hyperlink r:id="rId10" w:history="1">
        <w:r w:rsidR="006C51C3" w:rsidRPr="009D3AE8">
          <w:rPr>
            <w:rStyle w:val="Hyperlink"/>
            <w:rFonts w:ascii="Calibri" w:hAnsi="Calibri"/>
            <w:u w:val="none"/>
            <w:lang w:val="en-GB"/>
          </w:rPr>
          <w:t>UIMC_Lisbon_2026@ecosaude.pt</w:t>
        </w:r>
      </w:hyperlink>
    </w:p>
    <w:p w14:paraId="18E1CBE8" w14:textId="77777777" w:rsidR="006C51C3" w:rsidRPr="009911ED" w:rsidRDefault="006C51C3" w:rsidP="00796CF3">
      <w:pPr>
        <w:jc w:val="both"/>
        <w:rPr>
          <w:rFonts w:ascii="Calibri" w:hAnsi="Calibri"/>
          <w:lang w:val="en-GB"/>
        </w:rPr>
      </w:pPr>
    </w:p>
    <w:p w14:paraId="3572C8C6" w14:textId="77777777" w:rsidR="00796CF3" w:rsidRPr="009911ED" w:rsidRDefault="00796CF3" w:rsidP="00CE5439">
      <w:pPr>
        <w:jc w:val="both"/>
        <w:rPr>
          <w:rFonts w:ascii="Calibri" w:hAnsi="Calibri"/>
          <w:lang w:val="en-GB"/>
        </w:rPr>
      </w:pPr>
      <w:r w:rsidRPr="009911ED">
        <w:rPr>
          <w:rFonts w:ascii="Calibri" w:hAnsi="Calibri"/>
          <w:lang w:val="en-GB"/>
        </w:rPr>
        <w:t>We appreciate your</w:t>
      </w:r>
      <w:r w:rsidR="00CE5439" w:rsidRPr="009911ED">
        <w:rPr>
          <w:rFonts w:ascii="Calibri" w:hAnsi="Calibri"/>
          <w:lang w:val="en-GB"/>
        </w:rPr>
        <w:t xml:space="preserve"> cooperation</w:t>
      </w:r>
      <w:r w:rsidR="000064A2" w:rsidRPr="009911ED">
        <w:rPr>
          <w:rFonts w:ascii="Calibri" w:hAnsi="Calibri"/>
          <w:lang w:val="en-GB"/>
        </w:rPr>
        <w:t>.</w:t>
      </w:r>
    </w:p>
    <w:p w14:paraId="0F8D1EDC" w14:textId="77777777" w:rsidR="00E43EB9" w:rsidRDefault="00E43EB9" w:rsidP="0064128A">
      <w:pPr>
        <w:jc w:val="center"/>
        <w:rPr>
          <w:rFonts w:ascii="Calibri" w:hAnsi="Calibri"/>
          <w:b/>
          <w:bCs/>
          <w:sz w:val="28"/>
          <w:szCs w:val="28"/>
          <w:lang w:val="en-GB"/>
        </w:rPr>
      </w:pPr>
    </w:p>
    <w:p w14:paraId="33E5A9FA" w14:textId="77777777" w:rsidR="00CE5439" w:rsidRPr="00D13463" w:rsidRDefault="00CE5439" w:rsidP="0064128A">
      <w:pPr>
        <w:jc w:val="center"/>
        <w:rPr>
          <w:rFonts w:ascii="Calibri" w:hAnsi="Calibri"/>
          <w:b/>
          <w:bCs/>
          <w:sz w:val="28"/>
          <w:szCs w:val="28"/>
          <w:lang w:val="en-US"/>
        </w:rPr>
      </w:pPr>
      <w:r w:rsidRPr="00D13463">
        <w:rPr>
          <w:rFonts w:ascii="Calibri" w:hAnsi="Calibri"/>
          <w:b/>
          <w:bCs/>
          <w:sz w:val="28"/>
          <w:szCs w:val="28"/>
          <w:lang w:val="en-GB"/>
        </w:rPr>
        <w:t>Scientific Presentation</w:t>
      </w:r>
    </w:p>
    <w:p w14:paraId="0CB69D50" w14:textId="27479441" w:rsidR="00E75C7D" w:rsidRPr="00666217" w:rsidRDefault="00E75C7D" w:rsidP="00666217">
      <w:pPr>
        <w:jc w:val="center"/>
        <w:rPr>
          <w:rFonts w:ascii="Calibri" w:hAnsi="Calibri"/>
          <w:sz w:val="28"/>
          <w:szCs w:val="28"/>
          <w:lang w:val="en-US" w:eastAsia="cs-CZ"/>
        </w:rPr>
      </w:pPr>
      <w:r w:rsidRPr="00866B5B">
        <w:rPr>
          <w:rFonts w:ascii="Calibri" w:hAnsi="Calibri"/>
          <w:sz w:val="28"/>
          <w:szCs w:val="28"/>
          <w:lang w:val="en-US" w:eastAsia="cs-CZ"/>
        </w:rPr>
        <w:t>UIMC</w:t>
      </w:r>
      <w:r w:rsidR="00191BAF">
        <w:rPr>
          <w:rFonts w:ascii="Calibri" w:hAnsi="Calibri"/>
          <w:sz w:val="28"/>
          <w:szCs w:val="28"/>
          <w:lang w:val="en-US" w:eastAsia="cs-CZ"/>
        </w:rPr>
        <w:t xml:space="preserve"> </w:t>
      </w:r>
      <w:r w:rsidR="00E43EB9">
        <w:rPr>
          <w:rFonts w:ascii="Calibri" w:hAnsi="Calibri"/>
          <w:sz w:val="28"/>
          <w:szCs w:val="28"/>
          <w:lang w:val="en-US" w:eastAsia="cs-CZ"/>
        </w:rPr>
        <w:t>medical conference</w:t>
      </w:r>
      <w:r w:rsidR="00256927">
        <w:rPr>
          <w:rFonts w:ascii="Calibri" w:hAnsi="Calibri"/>
          <w:sz w:val="28"/>
          <w:szCs w:val="28"/>
          <w:lang w:val="en-US" w:eastAsia="cs-CZ"/>
        </w:rPr>
        <w:t xml:space="preserve"> </w:t>
      </w:r>
      <w:r w:rsidR="00666217">
        <w:rPr>
          <w:rFonts w:ascii="Calibri" w:hAnsi="Calibri"/>
          <w:sz w:val="28"/>
          <w:szCs w:val="28"/>
          <w:lang w:val="en-US" w:eastAsia="cs-CZ"/>
        </w:rPr>
        <w:t>Lisbon</w:t>
      </w:r>
      <w:r>
        <w:rPr>
          <w:rFonts w:ascii="Calibri" w:hAnsi="Calibri"/>
          <w:sz w:val="28"/>
          <w:szCs w:val="28"/>
          <w:lang w:val="en-US" w:eastAsia="cs-CZ"/>
        </w:rPr>
        <w:t xml:space="preserve">, </w:t>
      </w:r>
      <w:r w:rsidR="00666217">
        <w:rPr>
          <w:rFonts w:ascii="Calibri" w:hAnsi="Calibri"/>
          <w:sz w:val="28"/>
          <w:szCs w:val="28"/>
          <w:lang w:val="en-US" w:eastAsia="cs-CZ"/>
        </w:rPr>
        <w:t>30</w:t>
      </w:r>
      <w:r w:rsidR="00666217" w:rsidRPr="00256927">
        <w:rPr>
          <w:rFonts w:ascii="Calibri" w:hAnsi="Calibri"/>
          <w:sz w:val="28"/>
          <w:szCs w:val="28"/>
          <w:vertAlign w:val="superscript"/>
          <w:lang w:val="en-US" w:eastAsia="cs-CZ"/>
        </w:rPr>
        <w:t>th</w:t>
      </w:r>
      <w:r w:rsidR="00666217">
        <w:rPr>
          <w:rFonts w:ascii="Calibri" w:hAnsi="Calibri"/>
          <w:sz w:val="28"/>
          <w:szCs w:val="28"/>
          <w:vertAlign w:val="superscript"/>
          <w:lang w:val="en-US" w:eastAsia="cs-CZ"/>
        </w:rPr>
        <w:t xml:space="preserve"> </w:t>
      </w:r>
      <w:r w:rsidR="00666217">
        <w:rPr>
          <w:rFonts w:ascii="Calibri" w:hAnsi="Calibri"/>
          <w:sz w:val="28"/>
          <w:szCs w:val="28"/>
          <w:lang w:val="en-US" w:eastAsia="cs-CZ"/>
        </w:rPr>
        <w:t xml:space="preserve">Sep. – </w:t>
      </w:r>
      <w:r w:rsidR="0038059F">
        <w:rPr>
          <w:rFonts w:ascii="Calibri" w:hAnsi="Calibri"/>
          <w:sz w:val="28"/>
          <w:szCs w:val="28"/>
          <w:lang w:val="en-US" w:eastAsia="cs-CZ"/>
        </w:rPr>
        <w:t>2</w:t>
      </w:r>
      <w:r w:rsidR="00666217">
        <w:rPr>
          <w:rFonts w:ascii="Calibri" w:hAnsi="Calibri"/>
          <w:sz w:val="28"/>
          <w:szCs w:val="28"/>
          <w:vertAlign w:val="superscript"/>
          <w:lang w:val="en-US" w:eastAsia="cs-CZ"/>
        </w:rPr>
        <w:t xml:space="preserve">rd </w:t>
      </w:r>
      <w:r w:rsidR="00666217">
        <w:rPr>
          <w:rFonts w:ascii="Calibri" w:hAnsi="Calibri"/>
          <w:sz w:val="28"/>
          <w:szCs w:val="28"/>
          <w:lang w:val="en-US" w:eastAsia="cs-CZ"/>
        </w:rPr>
        <w:t>Oct.</w:t>
      </w:r>
      <w:r w:rsidR="00666217" w:rsidRPr="00866B5B">
        <w:rPr>
          <w:rFonts w:ascii="Calibri" w:hAnsi="Calibri"/>
          <w:sz w:val="28"/>
          <w:szCs w:val="28"/>
          <w:lang w:val="en-US" w:eastAsia="cs-CZ"/>
        </w:rPr>
        <w:t xml:space="preserve"> 20</w:t>
      </w:r>
      <w:r w:rsidR="00666217">
        <w:rPr>
          <w:rFonts w:ascii="Calibri" w:hAnsi="Calibri"/>
          <w:sz w:val="28"/>
          <w:szCs w:val="28"/>
          <w:lang w:val="en-US" w:eastAsia="cs-CZ"/>
        </w:rPr>
        <w:t>26</w:t>
      </w:r>
    </w:p>
    <w:p w14:paraId="54BDB019" w14:textId="77777777" w:rsidR="00CE5439" w:rsidRPr="00D13463" w:rsidRDefault="00CE5439" w:rsidP="00CE5439">
      <w:pPr>
        <w:jc w:val="center"/>
        <w:rPr>
          <w:rFonts w:ascii="Calibri" w:hAnsi="Calibri"/>
          <w:b/>
          <w:bCs/>
          <w:sz w:val="22"/>
          <w:szCs w:val="22"/>
          <w:lang w:val="en-US"/>
        </w:rPr>
      </w:pPr>
    </w:p>
    <w:p w14:paraId="0C19851A" w14:textId="77777777" w:rsidR="00CE5439" w:rsidRPr="00D13463" w:rsidRDefault="00CE5439" w:rsidP="00CE5439">
      <w:pPr>
        <w:rPr>
          <w:rFonts w:ascii="Calibri" w:hAnsi="Calibri"/>
          <w:sz w:val="22"/>
          <w:szCs w:val="22"/>
          <w:lang w:val="en-US"/>
        </w:rPr>
      </w:pPr>
      <w:bookmarkStart w:id="1" w:name="Check1"/>
      <w:bookmarkStart w:id="2" w:name="Check2"/>
      <w:bookmarkStart w:id="3" w:name="Check3"/>
      <w:bookmarkStart w:id="4" w:name="Check4"/>
      <w:r w:rsidRPr="00D13463">
        <w:rPr>
          <w:rFonts w:ascii="Calibri" w:hAnsi="Calibri"/>
          <w:b/>
          <w:bCs/>
          <w:sz w:val="22"/>
          <w:szCs w:val="22"/>
          <w:lang w:val="en-GB"/>
        </w:rPr>
        <w:t>Author</w:t>
      </w:r>
      <w:r w:rsidRPr="00D13463">
        <w:rPr>
          <w:rFonts w:ascii="Calibri" w:hAnsi="Calibri"/>
          <w:sz w:val="22"/>
          <w:szCs w:val="22"/>
          <w:lang w:val="en-GB"/>
        </w:rPr>
        <w:tab/>
      </w:r>
      <w:r w:rsidRPr="00D13463">
        <w:rPr>
          <w:rFonts w:ascii="Calibri" w:hAnsi="Calibri"/>
          <w:sz w:val="22"/>
          <w:szCs w:val="22"/>
          <w:lang w:val="en-US"/>
        </w:rPr>
        <w:tab/>
      </w:r>
      <w:r w:rsidRPr="00D13463">
        <w:rPr>
          <w:rFonts w:ascii="Calibri" w:hAnsi="Calibri"/>
          <w:sz w:val="22"/>
          <w:szCs w:val="22"/>
          <w:lang w:val="en-US"/>
        </w:rPr>
        <w:tab/>
      </w:r>
      <w:r w:rsidRPr="00D13463">
        <w:rPr>
          <w:rFonts w:ascii="Calibri" w:hAnsi="Calibri"/>
          <w:sz w:val="22"/>
          <w:szCs w:val="22"/>
          <w:lang w:val="en-GB"/>
        </w:rPr>
        <w:t>Prof</w:t>
      </w:r>
      <w:r w:rsidRPr="00D13463">
        <w:rPr>
          <w:rFonts w:ascii="Calibri" w:hAnsi="Calibri"/>
          <w:sz w:val="22"/>
          <w:szCs w:val="22"/>
          <w:lang w:val="en-US"/>
        </w:rPr>
        <w:t xml:space="preserve"> </w:t>
      </w:r>
      <w:r w:rsidRPr="00D13463">
        <w:rPr>
          <w:rFonts w:ascii="Calibri" w:hAnsi="Calibri"/>
          <w:sz w:val="22"/>
          <w:szCs w:val="22"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13463">
        <w:rPr>
          <w:rFonts w:ascii="Calibri" w:hAnsi="Calibri"/>
          <w:sz w:val="22"/>
          <w:szCs w:val="22"/>
          <w:lang w:val="en-US"/>
        </w:rPr>
        <w:instrText xml:space="preserve"> FORMCHECKBOX </w:instrText>
      </w:r>
      <w:r w:rsidR="008F02CA">
        <w:rPr>
          <w:rFonts w:ascii="Calibri" w:hAnsi="Calibri"/>
          <w:sz w:val="22"/>
          <w:szCs w:val="22"/>
          <w:lang w:val="fr-FR"/>
        </w:rPr>
      </w:r>
      <w:r w:rsidR="008F02CA">
        <w:rPr>
          <w:rFonts w:ascii="Calibri" w:hAnsi="Calibri"/>
          <w:sz w:val="22"/>
          <w:szCs w:val="22"/>
          <w:lang w:val="fr-FR"/>
        </w:rPr>
        <w:fldChar w:fldCharType="separate"/>
      </w:r>
      <w:r w:rsidRPr="00D13463">
        <w:rPr>
          <w:rFonts w:ascii="Calibri" w:hAnsi="Calibri"/>
          <w:sz w:val="22"/>
          <w:szCs w:val="22"/>
          <w:lang w:val="fr-FR"/>
        </w:rPr>
        <w:fldChar w:fldCharType="end"/>
      </w:r>
      <w:r w:rsidRPr="00D13463">
        <w:rPr>
          <w:rFonts w:ascii="Calibri" w:hAnsi="Calibri"/>
          <w:sz w:val="22"/>
          <w:szCs w:val="22"/>
          <w:lang w:val="en-US"/>
        </w:rPr>
        <w:tab/>
      </w:r>
      <w:r w:rsidRPr="00D13463">
        <w:rPr>
          <w:rFonts w:ascii="Calibri" w:hAnsi="Calibri"/>
          <w:sz w:val="22"/>
          <w:szCs w:val="22"/>
          <w:lang w:val="en-US"/>
        </w:rPr>
        <w:tab/>
      </w:r>
      <w:r w:rsidRPr="00D13463">
        <w:rPr>
          <w:rFonts w:ascii="Calibri" w:hAnsi="Calibri"/>
          <w:sz w:val="22"/>
          <w:szCs w:val="22"/>
          <w:lang w:val="en-GB"/>
        </w:rPr>
        <w:t>Dr</w:t>
      </w:r>
      <w:r w:rsidR="002078CF">
        <w:rPr>
          <w:rFonts w:ascii="Calibri" w:hAnsi="Calibri"/>
          <w:sz w:val="22"/>
          <w:szCs w:val="22"/>
          <w:lang w:val="en-GB"/>
        </w:rPr>
        <w:t>/</w:t>
      </w:r>
      <w:r w:rsidR="00D25D10">
        <w:rPr>
          <w:rFonts w:ascii="Calibri" w:hAnsi="Calibri"/>
          <w:sz w:val="22"/>
          <w:szCs w:val="22"/>
          <w:lang w:val="en-GB"/>
        </w:rPr>
        <w:t>MD/</w:t>
      </w:r>
      <w:r w:rsidR="002078CF">
        <w:rPr>
          <w:rFonts w:ascii="Calibri" w:hAnsi="Calibri"/>
          <w:sz w:val="22"/>
          <w:szCs w:val="22"/>
          <w:lang w:val="en-GB"/>
        </w:rPr>
        <w:t>PhD</w:t>
      </w:r>
      <w:r w:rsidRPr="00D13463">
        <w:rPr>
          <w:rFonts w:ascii="Calibri" w:hAnsi="Calibri"/>
          <w:sz w:val="22"/>
          <w:szCs w:val="22"/>
          <w:lang w:val="en-US"/>
        </w:rPr>
        <w:t xml:space="preserve"> </w:t>
      </w:r>
      <w:r w:rsidRPr="00D13463">
        <w:rPr>
          <w:rFonts w:ascii="Calibri" w:hAnsi="Calibri"/>
          <w:sz w:val="22"/>
          <w:szCs w:val="22"/>
          <w:lang w:val="fr-FR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13463">
        <w:rPr>
          <w:rFonts w:ascii="Calibri" w:hAnsi="Calibri"/>
          <w:sz w:val="22"/>
          <w:szCs w:val="22"/>
          <w:lang w:val="en-US"/>
        </w:rPr>
        <w:instrText xml:space="preserve"> FORMCHECKBOX </w:instrText>
      </w:r>
      <w:r w:rsidR="008F02CA">
        <w:rPr>
          <w:rFonts w:ascii="Calibri" w:hAnsi="Calibri"/>
          <w:sz w:val="22"/>
          <w:szCs w:val="22"/>
          <w:lang w:val="fr-FR"/>
        </w:rPr>
      </w:r>
      <w:r w:rsidR="008F02CA">
        <w:rPr>
          <w:rFonts w:ascii="Calibri" w:hAnsi="Calibri"/>
          <w:sz w:val="22"/>
          <w:szCs w:val="22"/>
          <w:lang w:val="fr-FR"/>
        </w:rPr>
        <w:fldChar w:fldCharType="separate"/>
      </w:r>
      <w:r w:rsidRPr="00D13463">
        <w:rPr>
          <w:rFonts w:ascii="Calibri" w:hAnsi="Calibri"/>
          <w:sz w:val="22"/>
          <w:szCs w:val="22"/>
          <w:lang w:val="fr-FR"/>
        </w:rPr>
        <w:fldChar w:fldCharType="end"/>
      </w:r>
      <w:r w:rsidRPr="00D13463">
        <w:rPr>
          <w:rFonts w:ascii="Calibri" w:hAnsi="Calibri"/>
          <w:sz w:val="22"/>
          <w:szCs w:val="22"/>
          <w:lang w:val="en-US"/>
        </w:rPr>
        <w:tab/>
      </w:r>
      <w:r w:rsidRPr="00D13463">
        <w:rPr>
          <w:rFonts w:ascii="Calibri" w:hAnsi="Calibri"/>
          <w:sz w:val="22"/>
          <w:szCs w:val="22"/>
          <w:lang w:val="en-US"/>
        </w:rPr>
        <w:tab/>
      </w:r>
      <w:r w:rsidRPr="00D13463">
        <w:rPr>
          <w:rFonts w:ascii="Calibri" w:hAnsi="Calibri"/>
          <w:sz w:val="22"/>
          <w:szCs w:val="22"/>
          <w:lang w:val="en-GB"/>
        </w:rPr>
        <w:t xml:space="preserve">Mr </w:t>
      </w:r>
      <w:r w:rsidRPr="00D13463">
        <w:rPr>
          <w:rFonts w:ascii="Calibri" w:hAnsi="Calibri"/>
          <w:sz w:val="22"/>
          <w:szCs w:val="22"/>
          <w:lang w:val="en-GB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13463">
        <w:rPr>
          <w:rFonts w:ascii="Calibri" w:hAnsi="Calibri"/>
          <w:sz w:val="22"/>
          <w:szCs w:val="22"/>
          <w:lang w:val="en-GB"/>
        </w:rPr>
        <w:instrText xml:space="preserve"> FORMCHECKBOX </w:instrText>
      </w:r>
      <w:r w:rsidR="008F02CA">
        <w:rPr>
          <w:rFonts w:ascii="Calibri" w:hAnsi="Calibri"/>
          <w:sz w:val="22"/>
          <w:szCs w:val="22"/>
          <w:lang w:val="en-GB"/>
        </w:rPr>
      </w:r>
      <w:r w:rsidR="008F02CA">
        <w:rPr>
          <w:rFonts w:ascii="Calibri" w:hAnsi="Calibri"/>
          <w:sz w:val="22"/>
          <w:szCs w:val="22"/>
          <w:lang w:val="en-GB"/>
        </w:rPr>
        <w:fldChar w:fldCharType="separate"/>
      </w:r>
      <w:r w:rsidRPr="00D13463">
        <w:rPr>
          <w:rFonts w:ascii="Calibri" w:hAnsi="Calibri"/>
          <w:sz w:val="22"/>
          <w:szCs w:val="22"/>
          <w:lang w:val="en-GB"/>
        </w:rPr>
        <w:fldChar w:fldCharType="end"/>
      </w:r>
      <w:r w:rsidRPr="00D13463">
        <w:rPr>
          <w:rFonts w:ascii="Calibri" w:hAnsi="Calibri"/>
          <w:sz w:val="22"/>
          <w:szCs w:val="22"/>
          <w:lang w:val="en-GB"/>
        </w:rPr>
        <w:tab/>
      </w:r>
      <w:r w:rsidRPr="00D13463">
        <w:rPr>
          <w:rFonts w:ascii="Calibri" w:hAnsi="Calibri"/>
          <w:sz w:val="22"/>
          <w:szCs w:val="22"/>
          <w:lang w:val="en-GB"/>
        </w:rPr>
        <w:tab/>
        <w:t xml:space="preserve">Ms </w:t>
      </w:r>
      <w:r w:rsidRPr="00D13463">
        <w:rPr>
          <w:rFonts w:ascii="Calibri" w:hAnsi="Calibri"/>
          <w:sz w:val="22"/>
          <w:szCs w:val="22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13463">
        <w:rPr>
          <w:rFonts w:ascii="Calibri" w:hAnsi="Calibri"/>
          <w:sz w:val="22"/>
          <w:szCs w:val="22"/>
          <w:lang w:val="en-GB"/>
        </w:rPr>
        <w:instrText xml:space="preserve"> FORMCHECKBOX </w:instrText>
      </w:r>
      <w:r w:rsidR="008F02CA">
        <w:rPr>
          <w:rFonts w:ascii="Calibri" w:hAnsi="Calibri"/>
          <w:sz w:val="22"/>
          <w:szCs w:val="22"/>
          <w:lang w:val="en-GB"/>
        </w:rPr>
      </w:r>
      <w:r w:rsidR="008F02CA">
        <w:rPr>
          <w:rFonts w:ascii="Calibri" w:hAnsi="Calibri"/>
          <w:sz w:val="22"/>
          <w:szCs w:val="22"/>
          <w:lang w:val="en-GB"/>
        </w:rPr>
        <w:fldChar w:fldCharType="separate"/>
      </w:r>
      <w:r w:rsidRPr="00D13463">
        <w:rPr>
          <w:rFonts w:ascii="Calibri" w:hAnsi="Calibri"/>
          <w:sz w:val="22"/>
          <w:szCs w:val="22"/>
          <w:lang w:val="en-GB"/>
        </w:rPr>
        <w:fldChar w:fldCharType="end"/>
      </w:r>
    </w:p>
    <w:bookmarkEnd w:id="1"/>
    <w:bookmarkEnd w:id="2"/>
    <w:bookmarkEnd w:id="3"/>
    <w:bookmarkEnd w:id="4"/>
    <w:p w14:paraId="4A13FE00" w14:textId="77777777" w:rsidR="00CE5439" w:rsidRPr="00D13463" w:rsidRDefault="00CE5439" w:rsidP="00CE5439">
      <w:pPr>
        <w:rPr>
          <w:rFonts w:ascii="Calibri" w:hAnsi="Calibri"/>
          <w:sz w:val="22"/>
          <w:szCs w:val="22"/>
          <w:lang w:val="en-US"/>
        </w:rPr>
      </w:pPr>
    </w:p>
    <w:p w14:paraId="7C0431BE" w14:textId="77777777" w:rsidR="00CE5439" w:rsidRPr="00D13463" w:rsidRDefault="00D25D10" w:rsidP="00CE5439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GB"/>
        </w:rPr>
        <w:t xml:space="preserve">Last </w:t>
      </w:r>
      <w:r w:rsidRPr="00D13463">
        <w:rPr>
          <w:rFonts w:ascii="Calibri" w:hAnsi="Calibri"/>
          <w:sz w:val="22"/>
          <w:szCs w:val="22"/>
          <w:lang w:val="en-GB"/>
        </w:rPr>
        <w:t>name</w:t>
      </w:r>
      <w:r w:rsidR="00CE5439" w:rsidRPr="00D13463">
        <w:rPr>
          <w:rFonts w:ascii="Calibri" w:hAnsi="Calibri"/>
          <w:sz w:val="22"/>
          <w:szCs w:val="22"/>
          <w:lang w:val="en-GB"/>
        </w:rPr>
        <w:t>:</w:t>
      </w:r>
      <w:r w:rsidR="00CE5439" w:rsidRPr="00D13463">
        <w:rPr>
          <w:rFonts w:ascii="Calibri" w:hAnsi="Calibri"/>
          <w:sz w:val="22"/>
          <w:szCs w:val="22"/>
          <w:lang w:val="en-US"/>
        </w:rPr>
        <w:tab/>
      </w:r>
      <w:r w:rsidR="00CE5439" w:rsidRPr="00D13463">
        <w:rPr>
          <w:rFonts w:ascii="Calibri" w:hAnsi="Calibri"/>
          <w:sz w:val="22"/>
          <w:szCs w:val="22"/>
          <w:lang w:val="en-US"/>
        </w:rPr>
        <w:tab/>
      </w:r>
      <w:r w:rsidR="00CE5439" w:rsidRPr="00D13463">
        <w:rPr>
          <w:rFonts w:ascii="Calibri" w:hAnsi="Calibri"/>
          <w:sz w:val="22"/>
          <w:szCs w:val="22"/>
          <w:lang w:val="en-US"/>
        </w:rPr>
        <w:tab/>
        <w:t>_____________________________________________________</w:t>
      </w:r>
    </w:p>
    <w:p w14:paraId="47F54DDE" w14:textId="77777777" w:rsidR="00CE5439" w:rsidRPr="00D13463" w:rsidRDefault="00CE5439" w:rsidP="00CE5439">
      <w:pPr>
        <w:rPr>
          <w:rFonts w:ascii="Calibri" w:hAnsi="Calibri"/>
          <w:sz w:val="22"/>
          <w:szCs w:val="22"/>
          <w:lang w:val="en-US"/>
        </w:rPr>
      </w:pPr>
    </w:p>
    <w:p w14:paraId="28B923A1" w14:textId="77777777" w:rsidR="00CE5439" w:rsidRPr="00D13463" w:rsidRDefault="00CE5439" w:rsidP="00CE5439">
      <w:pPr>
        <w:rPr>
          <w:rFonts w:ascii="Calibri" w:hAnsi="Calibri"/>
          <w:sz w:val="22"/>
          <w:szCs w:val="22"/>
          <w:lang w:val="en-US"/>
        </w:rPr>
      </w:pPr>
      <w:r w:rsidRPr="00D13463">
        <w:rPr>
          <w:rFonts w:ascii="Calibri" w:hAnsi="Calibri"/>
          <w:sz w:val="22"/>
          <w:szCs w:val="22"/>
          <w:lang w:val="en-GB"/>
        </w:rPr>
        <w:t>First name:</w:t>
      </w:r>
      <w:r w:rsidRPr="00D13463">
        <w:rPr>
          <w:rFonts w:ascii="Calibri" w:hAnsi="Calibri"/>
          <w:sz w:val="22"/>
          <w:szCs w:val="22"/>
          <w:lang w:val="en-US"/>
        </w:rPr>
        <w:tab/>
      </w:r>
      <w:r w:rsidRPr="00D13463">
        <w:rPr>
          <w:rFonts w:ascii="Calibri" w:hAnsi="Calibri"/>
          <w:sz w:val="22"/>
          <w:szCs w:val="22"/>
          <w:lang w:val="en-US"/>
        </w:rPr>
        <w:tab/>
      </w:r>
      <w:r w:rsidRPr="00D13463">
        <w:rPr>
          <w:rFonts w:ascii="Calibri" w:hAnsi="Calibri"/>
          <w:sz w:val="22"/>
          <w:szCs w:val="22"/>
          <w:lang w:val="en-US"/>
        </w:rPr>
        <w:tab/>
        <w:t>_____________________________________________________</w:t>
      </w:r>
    </w:p>
    <w:p w14:paraId="61989321" w14:textId="77777777" w:rsidR="00CE5439" w:rsidRPr="00D13463" w:rsidRDefault="00CE5439" w:rsidP="00CE5439">
      <w:pPr>
        <w:rPr>
          <w:rFonts w:ascii="Calibri" w:hAnsi="Calibri"/>
          <w:sz w:val="22"/>
          <w:szCs w:val="22"/>
          <w:lang w:val="en-US"/>
        </w:rPr>
      </w:pPr>
    </w:p>
    <w:p w14:paraId="3551494F" w14:textId="77777777" w:rsidR="00CE5439" w:rsidRPr="00D13463" w:rsidRDefault="00CE5439" w:rsidP="00CE5439">
      <w:pPr>
        <w:rPr>
          <w:rFonts w:ascii="Calibri" w:hAnsi="Calibri"/>
          <w:sz w:val="22"/>
          <w:szCs w:val="22"/>
          <w:lang w:val="en-US"/>
        </w:rPr>
      </w:pPr>
      <w:r w:rsidRPr="00D13463">
        <w:rPr>
          <w:rFonts w:ascii="Calibri" w:hAnsi="Calibri"/>
          <w:sz w:val="22"/>
          <w:szCs w:val="22"/>
          <w:lang w:val="en-GB"/>
        </w:rPr>
        <w:t>Organisation/Rail</w:t>
      </w:r>
      <w:r w:rsidR="00D25D10">
        <w:rPr>
          <w:rFonts w:ascii="Calibri" w:hAnsi="Calibri"/>
          <w:sz w:val="22"/>
          <w:szCs w:val="22"/>
          <w:lang w:val="en-GB"/>
        </w:rPr>
        <w:t xml:space="preserve"> company</w:t>
      </w:r>
      <w:r w:rsidRPr="00D13463">
        <w:rPr>
          <w:rFonts w:ascii="Calibri" w:hAnsi="Calibri"/>
          <w:sz w:val="22"/>
          <w:szCs w:val="22"/>
          <w:lang w:val="en-US"/>
        </w:rPr>
        <w:tab/>
        <w:t>________________________________________________</w:t>
      </w:r>
      <w:r w:rsidR="00D25D10">
        <w:rPr>
          <w:rFonts w:ascii="Calibri" w:hAnsi="Calibri"/>
          <w:sz w:val="22"/>
          <w:szCs w:val="22"/>
          <w:lang w:val="en-US"/>
        </w:rPr>
        <w:t>_____</w:t>
      </w:r>
    </w:p>
    <w:p w14:paraId="0A7619E5" w14:textId="77777777" w:rsidR="00CE5439" w:rsidRPr="00D13463" w:rsidRDefault="00CE5439" w:rsidP="00CE5439">
      <w:pPr>
        <w:rPr>
          <w:rFonts w:ascii="Calibri" w:hAnsi="Calibri"/>
          <w:sz w:val="22"/>
          <w:szCs w:val="22"/>
          <w:lang w:val="en-US"/>
        </w:rPr>
      </w:pPr>
    </w:p>
    <w:p w14:paraId="6FCC1086" w14:textId="77777777" w:rsidR="00CE5439" w:rsidRPr="00D13463" w:rsidRDefault="000064A2" w:rsidP="00CE5439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GB"/>
        </w:rPr>
        <w:t>Phone/Fax</w:t>
      </w:r>
      <w:r w:rsidR="00CE5439" w:rsidRPr="00D13463">
        <w:rPr>
          <w:rFonts w:ascii="Calibri" w:hAnsi="Calibri"/>
          <w:sz w:val="22"/>
          <w:szCs w:val="22"/>
          <w:lang w:val="en-US"/>
        </w:rPr>
        <w:tab/>
      </w:r>
      <w:r w:rsidR="00CE5439" w:rsidRPr="00D13463">
        <w:rPr>
          <w:rFonts w:ascii="Calibri" w:hAnsi="Calibri"/>
          <w:sz w:val="22"/>
          <w:szCs w:val="22"/>
          <w:lang w:val="en-US"/>
        </w:rPr>
        <w:tab/>
      </w:r>
      <w:r w:rsidR="00CE5439" w:rsidRPr="00D13463">
        <w:rPr>
          <w:rFonts w:ascii="Calibri" w:hAnsi="Calibri"/>
          <w:sz w:val="22"/>
          <w:szCs w:val="22"/>
          <w:lang w:val="en-US"/>
        </w:rPr>
        <w:tab/>
        <w:t>+____________________________________________________</w:t>
      </w:r>
    </w:p>
    <w:p w14:paraId="02A2D693" w14:textId="77777777" w:rsidR="00CE5439" w:rsidRPr="00D13463" w:rsidRDefault="00CE5439" w:rsidP="00CE5439">
      <w:pPr>
        <w:rPr>
          <w:rFonts w:ascii="Calibri" w:hAnsi="Calibri"/>
          <w:sz w:val="22"/>
          <w:szCs w:val="22"/>
          <w:lang w:val="en-US"/>
        </w:rPr>
      </w:pPr>
    </w:p>
    <w:p w14:paraId="3C0E7C7A" w14:textId="77777777" w:rsidR="00CE5439" w:rsidRPr="00D13463" w:rsidRDefault="00CE5439" w:rsidP="00CE5439">
      <w:pPr>
        <w:rPr>
          <w:rFonts w:ascii="Calibri" w:hAnsi="Calibri"/>
          <w:sz w:val="22"/>
          <w:szCs w:val="22"/>
          <w:lang w:val="en-US"/>
        </w:rPr>
      </w:pPr>
      <w:r w:rsidRPr="00D13463">
        <w:rPr>
          <w:rFonts w:ascii="Calibri" w:hAnsi="Calibri"/>
          <w:sz w:val="22"/>
          <w:szCs w:val="22"/>
          <w:lang w:val="en-GB"/>
        </w:rPr>
        <w:t>E-mail address:</w:t>
      </w:r>
      <w:r w:rsidRPr="00D13463">
        <w:rPr>
          <w:rFonts w:ascii="Calibri" w:hAnsi="Calibri"/>
          <w:sz w:val="22"/>
          <w:szCs w:val="22"/>
          <w:lang w:val="en-US"/>
        </w:rPr>
        <w:tab/>
      </w:r>
      <w:r w:rsidRPr="00D13463">
        <w:rPr>
          <w:rFonts w:ascii="Calibri" w:hAnsi="Calibri"/>
          <w:sz w:val="22"/>
          <w:szCs w:val="22"/>
          <w:lang w:val="en-US"/>
        </w:rPr>
        <w:tab/>
      </w:r>
      <w:r w:rsidRPr="00D13463">
        <w:rPr>
          <w:rFonts w:ascii="Calibri" w:hAnsi="Calibri"/>
          <w:sz w:val="22"/>
          <w:szCs w:val="22"/>
          <w:lang w:val="en-US"/>
        </w:rPr>
        <w:tab/>
        <w:t>_____________________________________________________</w:t>
      </w:r>
    </w:p>
    <w:p w14:paraId="12CA1B35" w14:textId="77777777" w:rsidR="00CE5439" w:rsidRPr="00D13463" w:rsidRDefault="00CE5439" w:rsidP="00CE5439">
      <w:pPr>
        <w:rPr>
          <w:rFonts w:ascii="Calibri" w:hAnsi="Calibri"/>
          <w:sz w:val="22"/>
          <w:szCs w:val="22"/>
          <w:lang w:val="en-US"/>
        </w:rPr>
      </w:pPr>
    </w:p>
    <w:p w14:paraId="6E828449" w14:textId="77777777" w:rsidR="00CE5439" w:rsidRDefault="00CE5439" w:rsidP="00CE5439">
      <w:pPr>
        <w:rPr>
          <w:rFonts w:ascii="Calibri" w:hAnsi="Calibri"/>
          <w:b/>
          <w:bCs/>
          <w:sz w:val="22"/>
          <w:szCs w:val="22"/>
          <w:lang w:val="en-GB"/>
        </w:rPr>
      </w:pPr>
      <w:r w:rsidRPr="00D13463">
        <w:rPr>
          <w:rFonts w:ascii="Calibri" w:hAnsi="Calibri"/>
          <w:b/>
          <w:bCs/>
          <w:sz w:val="22"/>
          <w:szCs w:val="22"/>
          <w:lang w:val="en-GB"/>
        </w:rPr>
        <w:t>Title of presentation:</w:t>
      </w:r>
    </w:p>
    <w:p w14:paraId="2019E207" w14:textId="77777777" w:rsidR="00E43EB9" w:rsidRDefault="00E43EB9" w:rsidP="00CE5439">
      <w:pPr>
        <w:rPr>
          <w:rFonts w:ascii="Calibri" w:hAnsi="Calibri"/>
          <w:b/>
          <w:bCs/>
          <w:sz w:val="22"/>
          <w:szCs w:val="22"/>
          <w:lang w:val="en-GB"/>
        </w:rPr>
      </w:pPr>
    </w:p>
    <w:p w14:paraId="1C00E39D" w14:textId="77777777" w:rsidR="00E43EB9" w:rsidRPr="00D13463" w:rsidRDefault="00E43EB9" w:rsidP="00CE5439">
      <w:pPr>
        <w:rPr>
          <w:rFonts w:ascii="Calibri" w:hAnsi="Calibri"/>
          <w:b/>
          <w:bCs/>
          <w:sz w:val="22"/>
          <w:szCs w:val="22"/>
          <w:lang w:val="en-GB"/>
        </w:rPr>
      </w:pPr>
    </w:p>
    <w:p w14:paraId="6928B2EF" w14:textId="77777777" w:rsidR="00CE5439" w:rsidRPr="00D13463" w:rsidRDefault="00CE5439" w:rsidP="00CE5439">
      <w:pPr>
        <w:pBdr>
          <w:bottom w:val="single" w:sz="12" w:space="1" w:color="auto"/>
        </w:pBdr>
        <w:rPr>
          <w:rFonts w:ascii="Calibri" w:hAnsi="Calibri"/>
          <w:b/>
          <w:bCs/>
          <w:sz w:val="22"/>
          <w:szCs w:val="22"/>
          <w:lang w:val="en-US"/>
        </w:rPr>
      </w:pPr>
    </w:p>
    <w:p w14:paraId="59655DCE" w14:textId="77777777" w:rsidR="00CE5439" w:rsidRPr="00D13463" w:rsidRDefault="00CE5439" w:rsidP="00CE5439">
      <w:pPr>
        <w:rPr>
          <w:rFonts w:ascii="Calibri" w:hAnsi="Calibri"/>
          <w:b/>
          <w:bCs/>
          <w:sz w:val="22"/>
          <w:szCs w:val="22"/>
          <w:lang w:val="en-US"/>
        </w:rPr>
      </w:pPr>
      <w:r w:rsidRPr="00D13463">
        <w:rPr>
          <w:rFonts w:ascii="Calibri" w:hAnsi="Calibri"/>
          <w:b/>
          <w:bCs/>
          <w:sz w:val="22"/>
          <w:szCs w:val="22"/>
          <w:lang w:val="en-GB"/>
        </w:rPr>
        <w:t>Abstract:</w:t>
      </w:r>
      <w:r w:rsidRPr="00D13463">
        <w:rPr>
          <w:rFonts w:ascii="Calibri" w:hAnsi="Calibri"/>
          <w:b/>
          <w:bCs/>
          <w:sz w:val="22"/>
          <w:szCs w:val="22"/>
          <w:lang w:val="en-US"/>
        </w:rPr>
        <w:t xml:space="preserve"> </w:t>
      </w:r>
    </w:p>
    <w:p w14:paraId="20CC7FA7" w14:textId="77777777" w:rsidR="00CE5439" w:rsidRDefault="00CE5439" w:rsidP="00CE5439">
      <w:pPr>
        <w:rPr>
          <w:rFonts w:ascii="Calibri" w:hAnsi="Calibri"/>
          <w:sz w:val="22"/>
          <w:szCs w:val="22"/>
          <w:lang w:val="en-GB"/>
        </w:rPr>
      </w:pPr>
    </w:p>
    <w:p w14:paraId="6049FF02" w14:textId="77777777" w:rsidR="00E43EB9" w:rsidRDefault="00E43EB9" w:rsidP="00CE5439">
      <w:pPr>
        <w:rPr>
          <w:rFonts w:ascii="Calibri" w:hAnsi="Calibri"/>
          <w:sz w:val="22"/>
          <w:szCs w:val="22"/>
          <w:lang w:val="en-GB"/>
        </w:rPr>
      </w:pPr>
    </w:p>
    <w:p w14:paraId="64057681" w14:textId="77777777" w:rsidR="00E43EB9" w:rsidRDefault="00E43EB9" w:rsidP="00CE5439">
      <w:pPr>
        <w:rPr>
          <w:rFonts w:ascii="Calibri" w:hAnsi="Calibri"/>
          <w:sz w:val="22"/>
          <w:szCs w:val="22"/>
          <w:lang w:val="en-GB"/>
        </w:rPr>
      </w:pPr>
    </w:p>
    <w:p w14:paraId="40A010F9" w14:textId="77777777" w:rsidR="00E43EB9" w:rsidRDefault="00E43EB9" w:rsidP="00CE5439">
      <w:pPr>
        <w:rPr>
          <w:rFonts w:ascii="Calibri" w:hAnsi="Calibri"/>
          <w:sz w:val="22"/>
          <w:szCs w:val="22"/>
          <w:lang w:val="en-GB"/>
        </w:rPr>
      </w:pPr>
    </w:p>
    <w:p w14:paraId="57B7FFB1" w14:textId="77777777" w:rsidR="00E43EB9" w:rsidRDefault="00E43EB9" w:rsidP="00CE5439">
      <w:pPr>
        <w:rPr>
          <w:rFonts w:ascii="Calibri" w:hAnsi="Calibri"/>
          <w:sz w:val="22"/>
          <w:szCs w:val="22"/>
          <w:lang w:val="en-GB"/>
        </w:rPr>
      </w:pPr>
    </w:p>
    <w:p w14:paraId="48D8FDF8" w14:textId="77777777" w:rsidR="00E43EB9" w:rsidRDefault="00E43EB9" w:rsidP="00CE5439">
      <w:pPr>
        <w:rPr>
          <w:rFonts w:ascii="Calibri" w:hAnsi="Calibri"/>
          <w:sz w:val="22"/>
          <w:szCs w:val="22"/>
          <w:lang w:val="en-GB"/>
        </w:rPr>
      </w:pPr>
    </w:p>
    <w:p w14:paraId="4793F6AC" w14:textId="77777777" w:rsidR="00E43EB9" w:rsidRDefault="00E43EB9" w:rsidP="00CE5439">
      <w:pPr>
        <w:rPr>
          <w:rFonts w:ascii="Calibri" w:hAnsi="Calibri"/>
          <w:sz w:val="22"/>
          <w:szCs w:val="22"/>
          <w:lang w:val="en-GB"/>
        </w:rPr>
      </w:pPr>
    </w:p>
    <w:p w14:paraId="126B0DB0" w14:textId="77777777" w:rsidR="00E43EB9" w:rsidRDefault="00E43EB9" w:rsidP="00CE5439">
      <w:pPr>
        <w:rPr>
          <w:rFonts w:ascii="Calibri" w:hAnsi="Calibri"/>
          <w:sz w:val="22"/>
          <w:szCs w:val="22"/>
          <w:lang w:val="en-GB"/>
        </w:rPr>
      </w:pPr>
    </w:p>
    <w:p w14:paraId="2FF8CD50" w14:textId="77777777" w:rsidR="00E43EB9" w:rsidRDefault="00E43EB9" w:rsidP="00CE5439">
      <w:pPr>
        <w:rPr>
          <w:rFonts w:ascii="Calibri" w:hAnsi="Calibri"/>
          <w:sz w:val="22"/>
          <w:szCs w:val="22"/>
          <w:lang w:val="en-GB"/>
        </w:rPr>
      </w:pPr>
    </w:p>
    <w:p w14:paraId="76E94EA0" w14:textId="77777777" w:rsidR="00E43EB9" w:rsidRDefault="00E43EB9" w:rsidP="00CE5439">
      <w:pPr>
        <w:rPr>
          <w:rFonts w:ascii="Calibri" w:hAnsi="Calibri"/>
          <w:sz w:val="22"/>
          <w:szCs w:val="22"/>
          <w:lang w:val="en-GB"/>
        </w:rPr>
      </w:pPr>
    </w:p>
    <w:p w14:paraId="6F7A44C9" w14:textId="77777777" w:rsidR="00E43EB9" w:rsidRDefault="00E43EB9" w:rsidP="00CE5439">
      <w:pPr>
        <w:rPr>
          <w:rFonts w:ascii="Calibri" w:hAnsi="Calibri"/>
          <w:sz w:val="22"/>
          <w:szCs w:val="22"/>
          <w:lang w:val="en-GB"/>
        </w:rPr>
      </w:pPr>
    </w:p>
    <w:p w14:paraId="40ADCC2E" w14:textId="77777777" w:rsidR="00441E6C" w:rsidRDefault="00441E6C" w:rsidP="00CE5439">
      <w:pPr>
        <w:rPr>
          <w:rFonts w:ascii="Calibri" w:hAnsi="Calibri"/>
          <w:sz w:val="22"/>
          <w:szCs w:val="22"/>
          <w:lang w:val="en-GB"/>
        </w:rPr>
      </w:pPr>
    </w:p>
    <w:p w14:paraId="667ECF9C" w14:textId="77777777" w:rsidR="00441E6C" w:rsidRDefault="00441E6C" w:rsidP="00CE5439">
      <w:pPr>
        <w:rPr>
          <w:rFonts w:ascii="Calibri" w:hAnsi="Calibri"/>
          <w:sz w:val="22"/>
          <w:szCs w:val="22"/>
          <w:lang w:val="en-GB"/>
        </w:rPr>
      </w:pPr>
    </w:p>
    <w:p w14:paraId="29EF77C7" w14:textId="77777777" w:rsidR="00E43EB9" w:rsidRDefault="00E43EB9" w:rsidP="00CE5439">
      <w:pPr>
        <w:rPr>
          <w:rFonts w:ascii="Calibri" w:hAnsi="Calibri"/>
          <w:sz w:val="22"/>
          <w:szCs w:val="22"/>
          <w:lang w:val="en-GB"/>
        </w:rPr>
      </w:pPr>
    </w:p>
    <w:p w14:paraId="62D2DA8B" w14:textId="77777777" w:rsidR="00E43EB9" w:rsidRPr="00D13463" w:rsidRDefault="00E43EB9" w:rsidP="00CE5439">
      <w:pPr>
        <w:rPr>
          <w:rFonts w:ascii="Calibri" w:hAnsi="Calibri"/>
          <w:sz w:val="22"/>
          <w:szCs w:val="22"/>
          <w:lang w:val="en-GB"/>
        </w:rPr>
      </w:pPr>
    </w:p>
    <w:p w14:paraId="4E16EAC0" w14:textId="25F6EDE8" w:rsidR="00CE5439" w:rsidRPr="009A1D87" w:rsidRDefault="00627BA2" w:rsidP="00CE5439">
      <w:pPr>
        <w:rPr>
          <w:rFonts w:ascii="Calibri" w:hAnsi="Calibri"/>
          <w:sz w:val="22"/>
          <w:szCs w:val="22"/>
          <w:lang w:val="en-GB"/>
        </w:rPr>
      </w:pPr>
      <w:r w:rsidRPr="009A1D87">
        <w:rPr>
          <w:rFonts w:ascii="Calibri" w:hAnsi="Calibri"/>
          <w:sz w:val="22"/>
          <w:szCs w:val="22"/>
          <w:lang w:val="en-GB"/>
        </w:rPr>
        <w:t>Presentations will be maxim</w:t>
      </w:r>
      <w:r w:rsidR="00E43EB9" w:rsidRPr="009A1D87">
        <w:rPr>
          <w:rFonts w:ascii="Calibri" w:hAnsi="Calibri"/>
          <w:sz w:val="22"/>
          <w:szCs w:val="22"/>
          <w:lang w:val="en-GB"/>
        </w:rPr>
        <w:t>um of</w:t>
      </w:r>
      <w:r w:rsidRPr="009A1D87">
        <w:rPr>
          <w:rFonts w:ascii="Calibri" w:hAnsi="Calibri"/>
          <w:sz w:val="22"/>
          <w:szCs w:val="22"/>
          <w:lang w:val="en-GB"/>
        </w:rPr>
        <w:t xml:space="preserve"> </w:t>
      </w:r>
      <w:r w:rsidR="00A4290D" w:rsidRPr="009A1D87">
        <w:rPr>
          <w:rFonts w:ascii="Calibri" w:hAnsi="Calibri"/>
          <w:sz w:val="22"/>
          <w:szCs w:val="22"/>
          <w:lang w:val="en-GB"/>
        </w:rPr>
        <w:t>20</w:t>
      </w:r>
      <w:r w:rsidRPr="009A1D87">
        <w:rPr>
          <w:rFonts w:ascii="Calibri" w:hAnsi="Calibri"/>
          <w:sz w:val="22"/>
          <w:szCs w:val="22"/>
          <w:lang w:val="en-GB"/>
        </w:rPr>
        <w:t xml:space="preserve"> minutes, allowing </w:t>
      </w:r>
      <w:r w:rsidR="00A4290D" w:rsidRPr="009A1D87">
        <w:rPr>
          <w:rFonts w:ascii="Calibri" w:hAnsi="Calibri"/>
          <w:sz w:val="22"/>
          <w:szCs w:val="22"/>
          <w:lang w:val="en-GB"/>
        </w:rPr>
        <w:t>10</w:t>
      </w:r>
      <w:r w:rsidRPr="009A1D87">
        <w:rPr>
          <w:rFonts w:ascii="Calibri" w:hAnsi="Calibri"/>
          <w:sz w:val="22"/>
          <w:szCs w:val="22"/>
          <w:lang w:val="en-GB"/>
        </w:rPr>
        <w:t xml:space="preserve"> minutes </w:t>
      </w:r>
      <w:r w:rsidR="00E43EB9" w:rsidRPr="009A1D87">
        <w:rPr>
          <w:rFonts w:ascii="Calibri" w:hAnsi="Calibri"/>
          <w:sz w:val="22"/>
          <w:szCs w:val="22"/>
          <w:lang w:val="en-GB"/>
        </w:rPr>
        <w:t xml:space="preserve">plus </w:t>
      </w:r>
      <w:r w:rsidRPr="009A1D87">
        <w:rPr>
          <w:rFonts w:ascii="Calibri" w:hAnsi="Calibri"/>
          <w:sz w:val="22"/>
          <w:szCs w:val="22"/>
          <w:lang w:val="en-GB"/>
        </w:rPr>
        <w:t>for</w:t>
      </w:r>
      <w:r w:rsidR="00D25D10" w:rsidRPr="009A1D87">
        <w:rPr>
          <w:rFonts w:ascii="Calibri" w:hAnsi="Calibri"/>
          <w:sz w:val="22"/>
          <w:szCs w:val="22"/>
          <w:lang w:val="en-GB"/>
        </w:rPr>
        <w:t xml:space="preserve"> </w:t>
      </w:r>
      <w:r w:rsidRPr="009A1D87">
        <w:rPr>
          <w:rFonts w:ascii="Calibri" w:hAnsi="Calibri"/>
          <w:sz w:val="22"/>
          <w:szCs w:val="22"/>
          <w:lang w:val="en-GB"/>
        </w:rPr>
        <w:t>Q&amp;A</w:t>
      </w:r>
      <w:r w:rsidR="00CE5439" w:rsidRPr="009A1D87">
        <w:rPr>
          <w:rFonts w:ascii="Calibri" w:hAnsi="Calibri"/>
          <w:sz w:val="22"/>
          <w:szCs w:val="22"/>
          <w:lang w:val="en-GB"/>
        </w:rPr>
        <w:t>.</w:t>
      </w:r>
      <w:r w:rsidR="00CE5439" w:rsidRPr="009A1D87">
        <w:rPr>
          <w:rFonts w:ascii="Calibri" w:hAnsi="Calibri"/>
          <w:sz w:val="22"/>
          <w:szCs w:val="22"/>
          <w:lang w:val="en-US"/>
        </w:rPr>
        <w:t xml:space="preserve"> </w:t>
      </w:r>
      <w:r w:rsidR="00E43EB9" w:rsidRPr="009A1D87">
        <w:rPr>
          <w:rFonts w:ascii="Calibri" w:hAnsi="Calibri"/>
          <w:sz w:val="22"/>
          <w:szCs w:val="22"/>
          <w:lang w:val="en-GB"/>
        </w:rPr>
        <w:t>Please present in</w:t>
      </w:r>
      <w:r w:rsidR="00CE5439" w:rsidRPr="009A1D87">
        <w:rPr>
          <w:rFonts w:ascii="Calibri" w:hAnsi="Calibri"/>
          <w:sz w:val="22"/>
          <w:szCs w:val="22"/>
          <w:lang w:val="en-GB"/>
        </w:rPr>
        <w:t xml:space="preserve"> English</w:t>
      </w:r>
      <w:r w:rsidR="00E43EB9" w:rsidRPr="009A1D87">
        <w:rPr>
          <w:rFonts w:ascii="Calibri" w:hAnsi="Calibri"/>
          <w:sz w:val="22"/>
          <w:szCs w:val="22"/>
          <w:lang w:val="en-GB"/>
        </w:rPr>
        <w:t xml:space="preserve"> language</w:t>
      </w:r>
      <w:r w:rsidR="00CE5439" w:rsidRPr="009A1D87">
        <w:rPr>
          <w:rFonts w:ascii="Calibri" w:hAnsi="Calibri"/>
          <w:sz w:val="22"/>
          <w:szCs w:val="22"/>
          <w:lang w:val="en-GB"/>
        </w:rPr>
        <w:t>.</w:t>
      </w:r>
    </w:p>
    <w:sectPr w:rsidR="00CE5439" w:rsidRPr="009A1D87" w:rsidSect="00EC5785">
      <w:headerReference w:type="default" r:id="rId11"/>
      <w:pgSz w:w="11906" w:h="16838"/>
      <w:pgMar w:top="270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56C72" w14:textId="77777777" w:rsidR="00254856" w:rsidRDefault="00254856" w:rsidP="00772397">
      <w:r>
        <w:separator/>
      </w:r>
    </w:p>
  </w:endnote>
  <w:endnote w:type="continuationSeparator" w:id="0">
    <w:p w14:paraId="5A4B1EA7" w14:textId="77777777" w:rsidR="00254856" w:rsidRDefault="00254856" w:rsidP="00772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D6716" w14:textId="77777777" w:rsidR="00254856" w:rsidRDefault="00254856" w:rsidP="00772397">
      <w:r>
        <w:separator/>
      </w:r>
    </w:p>
  </w:footnote>
  <w:footnote w:type="continuationSeparator" w:id="0">
    <w:p w14:paraId="16EE3FDD" w14:textId="77777777" w:rsidR="00254856" w:rsidRDefault="00254856" w:rsidP="007723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F4B63" w14:textId="77777777" w:rsidR="00772397" w:rsidRDefault="00E43EB9">
    <w:pPr>
      <w:pStyle w:val="Header"/>
    </w:pPr>
    <w:r>
      <w:object w:dxaOrig="3060" w:dyaOrig="3560" w14:anchorId="139EF9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5.5pt;height:69pt" fillcolor="window">
          <v:imagedata r:id="rId1" o:title=""/>
        </v:shape>
        <o:OLEObject Type="Embed" ProgID="CorelPhotoPaint.Image.9" ShapeID="_x0000_i1025" DrawAspect="Content" ObjectID="_1844351414" r:id="rId2"/>
      </w:object>
    </w:r>
    <w:r w:rsidR="00772397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32C"/>
    <w:rsid w:val="00000C31"/>
    <w:rsid w:val="00002D77"/>
    <w:rsid w:val="000064A2"/>
    <w:rsid w:val="00007D5C"/>
    <w:rsid w:val="00013148"/>
    <w:rsid w:val="000177F2"/>
    <w:rsid w:val="000222FB"/>
    <w:rsid w:val="000261A5"/>
    <w:rsid w:val="000261EB"/>
    <w:rsid w:val="00050006"/>
    <w:rsid w:val="00053838"/>
    <w:rsid w:val="00053FB8"/>
    <w:rsid w:val="0006057F"/>
    <w:rsid w:val="0006374B"/>
    <w:rsid w:val="00071D89"/>
    <w:rsid w:val="00077FD1"/>
    <w:rsid w:val="000877AD"/>
    <w:rsid w:val="00091AFD"/>
    <w:rsid w:val="0009750F"/>
    <w:rsid w:val="000A01AA"/>
    <w:rsid w:val="000A0A07"/>
    <w:rsid w:val="000A7A5D"/>
    <w:rsid w:val="000B5F5D"/>
    <w:rsid w:val="000B6F82"/>
    <w:rsid w:val="000C4A54"/>
    <w:rsid w:val="000C4AB7"/>
    <w:rsid w:val="000C6158"/>
    <w:rsid w:val="000D1AA7"/>
    <w:rsid w:val="000D68F2"/>
    <w:rsid w:val="000E14C4"/>
    <w:rsid w:val="000E5B05"/>
    <w:rsid w:val="000E7E62"/>
    <w:rsid w:val="001003D6"/>
    <w:rsid w:val="00105391"/>
    <w:rsid w:val="0011263F"/>
    <w:rsid w:val="00117FAB"/>
    <w:rsid w:val="001235E9"/>
    <w:rsid w:val="0013491C"/>
    <w:rsid w:val="00150A2A"/>
    <w:rsid w:val="00166C5B"/>
    <w:rsid w:val="00166DC1"/>
    <w:rsid w:val="00176FDB"/>
    <w:rsid w:val="00186770"/>
    <w:rsid w:val="001904A9"/>
    <w:rsid w:val="00191BAF"/>
    <w:rsid w:val="00196A35"/>
    <w:rsid w:val="00196C9D"/>
    <w:rsid w:val="001A4247"/>
    <w:rsid w:val="001B08A9"/>
    <w:rsid w:val="001B4DAC"/>
    <w:rsid w:val="001C0122"/>
    <w:rsid w:val="001C3FAD"/>
    <w:rsid w:val="001C529D"/>
    <w:rsid w:val="001C5D11"/>
    <w:rsid w:val="001C740F"/>
    <w:rsid w:val="001D5CEF"/>
    <w:rsid w:val="001E079F"/>
    <w:rsid w:val="001F258A"/>
    <w:rsid w:val="001F3F47"/>
    <w:rsid w:val="002017A4"/>
    <w:rsid w:val="0020282E"/>
    <w:rsid w:val="00203C78"/>
    <w:rsid w:val="00206C5C"/>
    <w:rsid w:val="002078CF"/>
    <w:rsid w:val="00211D53"/>
    <w:rsid w:val="00216064"/>
    <w:rsid w:val="002176B2"/>
    <w:rsid w:val="00227705"/>
    <w:rsid w:val="0023050A"/>
    <w:rsid w:val="00232DE5"/>
    <w:rsid w:val="00235090"/>
    <w:rsid w:val="00246974"/>
    <w:rsid w:val="002479CB"/>
    <w:rsid w:val="00253220"/>
    <w:rsid w:val="00254856"/>
    <w:rsid w:val="00256927"/>
    <w:rsid w:val="0026216A"/>
    <w:rsid w:val="00265140"/>
    <w:rsid w:val="002678E2"/>
    <w:rsid w:val="00273709"/>
    <w:rsid w:val="0027478A"/>
    <w:rsid w:val="002751E2"/>
    <w:rsid w:val="002756A5"/>
    <w:rsid w:val="0028130B"/>
    <w:rsid w:val="0028481D"/>
    <w:rsid w:val="00290AB8"/>
    <w:rsid w:val="002975F1"/>
    <w:rsid w:val="002B0818"/>
    <w:rsid w:val="002B308E"/>
    <w:rsid w:val="002B3DDE"/>
    <w:rsid w:val="002B5D91"/>
    <w:rsid w:val="002B6F3A"/>
    <w:rsid w:val="002C234A"/>
    <w:rsid w:val="002D534A"/>
    <w:rsid w:val="002D65D8"/>
    <w:rsid w:val="002E51FA"/>
    <w:rsid w:val="002E7902"/>
    <w:rsid w:val="002F214F"/>
    <w:rsid w:val="00302331"/>
    <w:rsid w:val="00304E1B"/>
    <w:rsid w:val="003062FE"/>
    <w:rsid w:val="00307CB1"/>
    <w:rsid w:val="00323151"/>
    <w:rsid w:val="003253EC"/>
    <w:rsid w:val="00330AA8"/>
    <w:rsid w:val="003332D8"/>
    <w:rsid w:val="0033453C"/>
    <w:rsid w:val="00337DF1"/>
    <w:rsid w:val="00341475"/>
    <w:rsid w:val="00342D71"/>
    <w:rsid w:val="00355B1B"/>
    <w:rsid w:val="00356934"/>
    <w:rsid w:val="00356B7D"/>
    <w:rsid w:val="003606F8"/>
    <w:rsid w:val="003619DA"/>
    <w:rsid w:val="003651C9"/>
    <w:rsid w:val="00365BC2"/>
    <w:rsid w:val="0036668E"/>
    <w:rsid w:val="0037270F"/>
    <w:rsid w:val="00374F75"/>
    <w:rsid w:val="003754AB"/>
    <w:rsid w:val="00377F5B"/>
    <w:rsid w:val="0038059F"/>
    <w:rsid w:val="00384482"/>
    <w:rsid w:val="00391A42"/>
    <w:rsid w:val="0039254D"/>
    <w:rsid w:val="003942D2"/>
    <w:rsid w:val="003A0353"/>
    <w:rsid w:val="003A0D4D"/>
    <w:rsid w:val="003A3476"/>
    <w:rsid w:val="003A7088"/>
    <w:rsid w:val="003A78D0"/>
    <w:rsid w:val="003B1248"/>
    <w:rsid w:val="003B1B28"/>
    <w:rsid w:val="003B45A2"/>
    <w:rsid w:val="003B69F0"/>
    <w:rsid w:val="003C21B6"/>
    <w:rsid w:val="003C25B0"/>
    <w:rsid w:val="003C2784"/>
    <w:rsid w:val="003C286F"/>
    <w:rsid w:val="003C72EB"/>
    <w:rsid w:val="003D3C67"/>
    <w:rsid w:val="003E4E87"/>
    <w:rsid w:val="003F4637"/>
    <w:rsid w:val="0040280B"/>
    <w:rsid w:val="004041E6"/>
    <w:rsid w:val="004171B8"/>
    <w:rsid w:val="00417929"/>
    <w:rsid w:val="00420342"/>
    <w:rsid w:val="004313DF"/>
    <w:rsid w:val="00440D53"/>
    <w:rsid w:val="004413BF"/>
    <w:rsid w:val="00441E6C"/>
    <w:rsid w:val="00442F07"/>
    <w:rsid w:val="00443017"/>
    <w:rsid w:val="00444F9D"/>
    <w:rsid w:val="00446B45"/>
    <w:rsid w:val="00456C39"/>
    <w:rsid w:val="00456D73"/>
    <w:rsid w:val="004606EC"/>
    <w:rsid w:val="00462216"/>
    <w:rsid w:val="0046620B"/>
    <w:rsid w:val="004739B0"/>
    <w:rsid w:val="00476107"/>
    <w:rsid w:val="00480B06"/>
    <w:rsid w:val="0048500A"/>
    <w:rsid w:val="004860E5"/>
    <w:rsid w:val="00491845"/>
    <w:rsid w:val="004923DC"/>
    <w:rsid w:val="00492863"/>
    <w:rsid w:val="004976FC"/>
    <w:rsid w:val="004A005A"/>
    <w:rsid w:val="004C6A09"/>
    <w:rsid w:val="004C767D"/>
    <w:rsid w:val="004D2A3A"/>
    <w:rsid w:val="004D6213"/>
    <w:rsid w:val="00507D9B"/>
    <w:rsid w:val="005153CD"/>
    <w:rsid w:val="00526648"/>
    <w:rsid w:val="00532054"/>
    <w:rsid w:val="005343A8"/>
    <w:rsid w:val="00535A6D"/>
    <w:rsid w:val="00536490"/>
    <w:rsid w:val="0055392B"/>
    <w:rsid w:val="005541BD"/>
    <w:rsid w:val="00555562"/>
    <w:rsid w:val="00560072"/>
    <w:rsid w:val="005608D1"/>
    <w:rsid w:val="005739F3"/>
    <w:rsid w:val="00574A3A"/>
    <w:rsid w:val="0058682F"/>
    <w:rsid w:val="00586AA6"/>
    <w:rsid w:val="0059683D"/>
    <w:rsid w:val="005A2A1E"/>
    <w:rsid w:val="005B1204"/>
    <w:rsid w:val="005B3E28"/>
    <w:rsid w:val="005B4FA4"/>
    <w:rsid w:val="005B7F7E"/>
    <w:rsid w:val="005C0DB8"/>
    <w:rsid w:val="005C174C"/>
    <w:rsid w:val="005D4D8E"/>
    <w:rsid w:val="005D6E88"/>
    <w:rsid w:val="005E18AC"/>
    <w:rsid w:val="005E7AE4"/>
    <w:rsid w:val="005F13A4"/>
    <w:rsid w:val="005F16A9"/>
    <w:rsid w:val="005F295A"/>
    <w:rsid w:val="005F38B3"/>
    <w:rsid w:val="00604E0E"/>
    <w:rsid w:val="006060E0"/>
    <w:rsid w:val="006240D1"/>
    <w:rsid w:val="0062741F"/>
    <w:rsid w:val="00627BA2"/>
    <w:rsid w:val="00637FB8"/>
    <w:rsid w:val="0064128A"/>
    <w:rsid w:val="0064335C"/>
    <w:rsid w:val="00643574"/>
    <w:rsid w:val="006531B6"/>
    <w:rsid w:val="00655E8B"/>
    <w:rsid w:val="00666217"/>
    <w:rsid w:val="0067291A"/>
    <w:rsid w:val="006757A8"/>
    <w:rsid w:val="006812FA"/>
    <w:rsid w:val="006822ED"/>
    <w:rsid w:val="006864F7"/>
    <w:rsid w:val="0069019B"/>
    <w:rsid w:val="00690299"/>
    <w:rsid w:val="006A1DD6"/>
    <w:rsid w:val="006A42DE"/>
    <w:rsid w:val="006A7A41"/>
    <w:rsid w:val="006B09B9"/>
    <w:rsid w:val="006B0AF7"/>
    <w:rsid w:val="006B23D2"/>
    <w:rsid w:val="006B73F4"/>
    <w:rsid w:val="006B7802"/>
    <w:rsid w:val="006C4351"/>
    <w:rsid w:val="006C51C3"/>
    <w:rsid w:val="006D0FD9"/>
    <w:rsid w:val="006D4B62"/>
    <w:rsid w:val="006D5E93"/>
    <w:rsid w:val="006D7024"/>
    <w:rsid w:val="006E08A2"/>
    <w:rsid w:val="006E7531"/>
    <w:rsid w:val="006F7516"/>
    <w:rsid w:val="007034C6"/>
    <w:rsid w:val="00703541"/>
    <w:rsid w:val="007043C8"/>
    <w:rsid w:val="007055A9"/>
    <w:rsid w:val="007057CB"/>
    <w:rsid w:val="00707B26"/>
    <w:rsid w:val="00715703"/>
    <w:rsid w:val="00716ACD"/>
    <w:rsid w:val="00716CD2"/>
    <w:rsid w:val="00720449"/>
    <w:rsid w:val="00720D1B"/>
    <w:rsid w:val="00731B8F"/>
    <w:rsid w:val="00733F17"/>
    <w:rsid w:val="0073568A"/>
    <w:rsid w:val="00745129"/>
    <w:rsid w:val="00751410"/>
    <w:rsid w:val="00753192"/>
    <w:rsid w:val="007613B1"/>
    <w:rsid w:val="00765DD5"/>
    <w:rsid w:val="00772397"/>
    <w:rsid w:val="00776E75"/>
    <w:rsid w:val="00777453"/>
    <w:rsid w:val="00780786"/>
    <w:rsid w:val="00783220"/>
    <w:rsid w:val="00783EB3"/>
    <w:rsid w:val="007860D7"/>
    <w:rsid w:val="00792156"/>
    <w:rsid w:val="00795FFF"/>
    <w:rsid w:val="00796446"/>
    <w:rsid w:val="00796CF3"/>
    <w:rsid w:val="007A0425"/>
    <w:rsid w:val="007A50CE"/>
    <w:rsid w:val="007A757F"/>
    <w:rsid w:val="007C3D0F"/>
    <w:rsid w:val="007C71C8"/>
    <w:rsid w:val="007D0F94"/>
    <w:rsid w:val="007E160E"/>
    <w:rsid w:val="007F0C37"/>
    <w:rsid w:val="00804953"/>
    <w:rsid w:val="00806537"/>
    <w:rsid w:val="008066BE"/>
    <w:rsid w:val="0082308E"/>
    <w:rsid w:val="00832A81"/>
    <w:rsid w:val="00832CA5"/>
    <w:rsid w:val="00833F90"/>
    <w:rsid w:val="008370E5"/>
    <w:rsid w:val="0084139C"/>
    <w:rsid w:val="00855D3F"/>
    <w:rsid w:val="008579DD"/>
    <w:rsid w:val="00857F7A"/>
    <w:rsid w:val="0086184E"/>
    <w:rsid w:val="008618E8"/>
    <w:rsid w:val="00866347"/>
    <w:rsid w:val="00871B03"/>
    <w:rsid w:val="00877B09"/>
    <w:rsid w:val="008809D1"/>
    <w:rsid w:val="00883307"/>
    <w:rsid w:val="008855EE"/>
    <w:rsid w:val="00891504"/>
    <w:rsid w:val="008A6A31"/>
    <w:rsid w:val="008B36C2"/>
    <w:rsid w:val="008B3E3C"/>
    <w:rsid w:val="008B5625"/>
    <w:rsid w:val="008C6152"/>
    <w:rsid w:val="008C6765"/>
    <w:rsid w:val="008C6A11"/>
    <w:rsid w:val="008D0976"/>
    <w:rsid w:val="008E74D2"/>
    <w:rsid w:val="008F02CA"/>
    <w:rsid w:val="008F3A7B"/>
    <w:rsid w:val="008F796C"/>
    <w:rsid w:val="009022AB"/>
    <w:rsid w:val="009053F0"/>
    <w:rsid w:val="00911E63"/>
    <w:rsid w:val="0091498C"/>
    <w:rsid w:val="00924DC6"/>
    <w:rsid w:val="009271A5"/>
    <w:rsid w:val="009275BD"/>
    <w:rsid w:val="009339C5"/>
    <w:rsid w:val="00935178"/>
    <w:rsid w:val="0094234C"/>
    <w:rsid w:val="0094501E"/>
    <w:rsid w:val="0094661F"/>
    <w:rsid w:val="00950E80"/>
    <w:rsid w:val="00953E70"/>
    <w:rsid w:val="00954261"/>
    <w:rsid w:val="009578A0"/>
    <w:rsid w:val="00963E65"/>
    <w:rsid w:val="009647BE"/>
    <w:rsid w:val="00964E53"/>
    <w:rsid w:val="00965167"/>
    <w:rsid w:val="00965867"/>
    <w:rsid w:val="009710CD"/>
    <w:rsid w:val="009723CD"/>
    <w:rsid w:val="00975942"/>
    <w:rsid w:val="0098141E"/>
    <w:rsid w:val="00983DA1"/>
    <w:rsid w:val="00986553"/>
    <w:rsid w:val="009911ED"/>
    <w:rsid w:val="009A1D87"/>
    <w:rsid w:val="009A508C"/>
    <w:rsid w:val="009B6689"/>
    <w:rsid w:val="009B7BA0"/>
    <w:rsid w:val="009C34F9"/>
    <w:rsid w:val="009C47E5"/>
    <w:rsid w:val="009C5A27"/>
    <w:rsid w:val="009D128A"/>
    <w:rsid w:val="009D392B"/>
    <w:rsid w:val="009D3AE8"/>
    <w:rsid w:val="009E08B5"/>
    <w:rsid w:val="009E0A24"/>
    <w:rsid w:val="009E7E51"/>
    <w:rsid w:val="009F4E88"/>
    <w:rsid w:val="009F6D97"/>
    <w:rsid w:val="00A07523"/>
    <w:rsid w:val="00A1138F"/>
    <w:rsid w:val="00A20515"/>
    <w:rsid w:val="00A24C86"/>
    <w:rsid w:val="00A33FC3"/>
    <w:rsid w:val="00A37E00"/>
    <w:rsid w:val="00A4290D"/>
    <w:rsid w:val="00A43077"/>
    <w:rsid w:val="00A53A16"/>
    <w:rsid w:val="00A6321B"/>
    <w:rsid w:val="00A756F9"/>
    <w:rsid w:val="00A827B5"/>
    <w:rsid w:val="00A927B0"/>
    <w:rsid w:val="00AA1762"/>
    <w:rsid w:val="00AB537B"/>
    <w:rsid w:val="00AC4F73"/>
    <w:rsid w:val="00AC6381"/>
    <w:rsid w:val="00AC7C57"/>
    <w:rsid w:val="00AD0829"/>
    <w:rsid w:val="00AD4E6A"/>
    <w:rsid w:val="00AD5245"/>
    <w:rsid w:val="00AE02BE"/>
    <w:rsid w:val="00AE0C18"/>
    <w:rsid w:val="00AF15C1"/>
    <w:rsid w:val="00AF4DC4"/>
    <w:rsid w:val="00AF5D28"/>
    <w:rsid w:val="00AF6301"/>
    <w:rsid w:val="00AF6CD0"/>
    <w:rsid w:val="00AF7151"/>
    <w:rsid w:val="00B115F9"/>
    <w:rsid w:val="00B17215"/>
    <w:rsid w:val="00B24B44"/>
    <w:rsid w:val="00B25DD3"/>
    <w:rsid w:val="00B30B33"/>
    <w:rsid w:val="00B32E32"/>
    <w:rsid w:val="00B55468"/>
    <w:rsid w:val="00B6232C"/>
    <w:rsid w:val="00B639FA"/>
    <w:rsid w:val="00B67179"/>
    <w:rsid w:val="00B722E1"/>
    <w:rsid w:val="00B72667"/>
    <w:rsid w:val="00B80598"/>
    <w:rsid w:val="00B844DF"/>
    <w:rsid w:val="00B848A1"/>
    <w:rsid w:val="00B91AA7"/>
    <w:rsid w:val="00BB35E4"/>
    <w:rsid w:val="00BC1B72"/>
    <w:rsid w:val="00BC3832"/>
    <w:rsid w:val="00BD69B5"/>
    <w:rsid w:val="00BE0791"/>
    <w:rsid w:val="00BF23D1"/>
    <w:rsid w:val="00C02A57"/>
    <w:rsid w:val="00C12564"/>
    <w:rsid w:val="00C131FC"/>
    <w:rsid w:val="00C27CBD"/>
    <w:rsid w:val="00C32F10"/>
    <w:rsid w:val="00C33D81"/>
    <w:rsid w:val="00C523F1"/>
    <w:rsid w:val="00C6204F"/>
    <w:rsid w:val="00C63DFB"/>
    <w:rsid w:val="00C663AA"/>
    <w:rsid w:val="00C838C7"/>
    <w:rsid w:val="00C8690F"/>
    <w:rsid w:val="00C86C50"/>
    <w:rsid w:val="00CB0A0E"/>
    <w:rsid w:val="00CB3A24"/>
    <w:rsid w:val="00CB3DC3"/>
    <w:rsid w:val="00CB6D98"/>
    <w:rsid w:val="00CC677D"/>
    <w:rsid w:val="00CD4428"/>
    <w:rsid w:val="00CE48AA"/>
    <w:rsid w:val="00CE5439"/>
    <w:rsid w:val="00CE54B4"/>
    <w:rsid w:val="00CE7B50"/>
    <w:rsid w:val="00CF1FE1"/>
    <w:rsid w:val="00CF34CA"/>
    <w:rsid w:val="00D014A7"/>
    <w:rsid w:val="00D100AF"/>
    <w:rsid w:val="00D10EA3"/>
    <w:rsid w:val="00D11040"/>
    <w:rsid w:val="00D116A8"/>
    <w:rsid w:val="00D11D86"/>
    <w:rsid w:val="00D11FB6"/>
    <w:rsid w:val="00D13463"/>
    <w:rsid w:val="00D17A38"/>
    <w:rsid w:val="00D25D10"/>
    <w:rsid w:val="00D26AA9"/>
    <w:rsid w:val="00D32D38"/>
    <w:rsid w:val="00D342E5"/>
    <w:rsid w:val="00D34BF0"/>
    <w:rsid w:val="00D40C65"/>
    <w:rsid w:val="00D441EE"/>
    <w:rsid w:val="00D525D6"/>
    <w:rsid w:val="00D5692A"/>
    <w:rsid w:val="00D57C7D"/>
    <w:rsid w:val="00D6030E"/>
    <w:rsid w:val="00D650EA"/>
    <w:rsid w:val="00D729D3"/>
    <w:rsid w:val="00D745C7"/>
    <w:rsid w:val="00D8319C"/>
    <w:rsid w:val="00D84325"/>
    <w:rsid w:val="00D856DF"/>
    <w:rsid w:val="00D875F8"/>
    <w:rsid w:val="00D970C0"/>
    <w:rsid w:val="00DA5269"/>
    <w:rsid w:val="00DA739A"/>
    <w:rsid w:val="00DC15A2"/>
    <w:rsid w:val="00DC6940"/>
    <w:rsid w:val="00DC7A58"/>
    <w:rsid w:val="00DD206D"/>
    <w:rsid w:val="00DE12FE"/>
    <w:rsid w:val="00DF2E9A"/>
    <w:rsid w:val="00E033EF"/>
    <w:rsid w:val="00E04C9E"/>
    <w:rsid w:val="00E11B02"/>
    <w:rsid w:val="00E17E6F"/>
    <w:rsid w:val="00E25924"/>
    <w:rsid w:val="00E25B9C"/>
    <w:rsid w:val="00E301ED"/>
    <w:rsid w:val="00E41507"/>
    <w:rsid w:val="00E429FA"/>
    <w:rsid w:val="00E43EB9"/>
    <w:rsid w:val="00E515D5"/>
    <w:rsid w:val="00E576C9"/>
    <w:rsid w:val="00E7026F"/>
    <w:rsid w:val="00E75C7D"/>
    <w:rsid w:val="00E844C3"/>
    <w:rsid w:val="00E90978"/>
    <w:rsid w:val="00E91F91"/>
    <w:rsid w:val="00EA0128"/>
    <w:rsid w:val="00EA0B97"/>
    <w:rsid w:val="00EA2BA6"/>
    <w:rsid w:val="00EA5662"/>
    <w:rsid w:val="00EB1D8A"/>
    <w:rsid w:val="00EB4D8F"/>
    <w:rsid w:val="00EB4F66"/>
    <w:rsid w:val="00EC5785"/>
    <w:rsid w:val="00EC6772"/>
    <w:rsid w:val="00EE47AB"/>
    <w:rsid w:val="00EE5E41"/>
    <w:rsid w:val="00EE75A8"/>
    <w:rsid w:val="00F028E2"/>
    <w:rsid w:val="00F039BB"/>
    <w:rsid w:val="00F051E2"/>
    <w:rsid w:val="00F05BE6"/>
    <w:rsid w:val="00F1578F"/>
    <w:rsid w:val="00F26BAD"/>
    <w:rsid w:val="00F30D65"/>
    <w:rsid w:val="00F348F3"/>
    <w:rsid w:val="00F364C9"/>
    <w:rsid w:val="00F366E1"/>
    <w:rsid w:val="00F5604D"/>
    <w:rsid w:val="00F67CFF"/>
    <w:rsid w:val="00F746B8"/>
    <w:rsid w:val="00FA07BC"/>
    <w:rsid w:val="00FC3E4A"/>
    <w:rsid w:val="00FC4EDB"/>
    <w:rsid w:val="00FC70A6"/>
    <w:rsid w:val="00FD0D31"/>
    <w:rsid w:val="00FD2013"/>
    <w:rsid w:val="00FD3073"/>
    <w:rsid w:val="00FD5908"/>
    <w:rsid w:val="00FD62CD"/>
    <w:rsid w:val="00FE6811"/>
    <w:rsid w:val="00FF272F"/>
    <w:rsid w:val="00FF308E"/>
    <w:rsid w:val="00FF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27D868"/>
  <w15:chartTrackingRefBased/>
  <w15:docId w15:val="{6EBFFF8C-801C-4AC1-A9D7-AE35B844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ansburggraaff">
    <w:name w:val="hans.burggraaff"/>
    <w:semiHidden/>
    <w:rsid w:val="00B6232C"/>
    <w:rPr>
      <w:color w:val="000066"/>
    </w:rPr>
  </w:style>
  <w:style w:type="character" w:styleId="Hyperlink">
    <w:name w:val="Hyperlink"/>
    <w:rsid w:val="00CE5439"/>
    <w:rPr>
      <w:color w:val="0000FF"/>
      <w:u w:val="single"/>
    </w:rPr>
  </w:style>
  <w:style w:type="paragraph" w:styleId="Header">
    <w:name w:val="header"/>
    <w:basedOn w:val="Normal"/>
    <w:link w:val="HeaderChar"/>
    <w:rsid w:val="00772397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772397"/>
    <w:rPr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rsid w:val="0077239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772397"/>
    <w:rPr>
      <w:sz w:val="24"/>
      <w:szCs w:val="24"/>
      <w:lang w:val="nl-NL" w:eastAsia="nl-NL"/>
    </w:rPr>
  </w:style>
  <w:style w:type="paragraph" w:styleId="BalloonText">
    <w:name w:val="Balloon Text"/>
    <w:basedOn w:val="Normal"/>
    <w:link w:val="BalloonTextChar"/>
    <w:rsid w:val="000064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064A2"/>
    <w:rPr>
      <w:rFonts w:ascii="Tahoma" w:hAnsi="Tahoma" w:cs="Tahoma"/>
      <w:sz w:val="16"/>
      <w:szCs w:val="16"/>
      <w:lang w:val="nl-NL" w:eastAsia="nl-NL"/>
    </w:rPr>
  </w:style>
  <w:style w:type="character" w:styleId="CommentReference">
    <w:name w:val="annotation reference"/>
    <w:rsid w:val="00D25D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5D10"/>
    <w:rPr>
      <w:sz w:val="20"/>
      <w:szCs w:val="20"/>
    </w:rPr>
  </w:style>
  <w:style w:type="character" w:customStyle="1" w:styleId="CommentTextChar">
    <w:name w:val="Comment Text Char"/>
    <w:link w:val="CommentText"/>
    <w:rsid w:val="00D25D10"/>
    <w:rPr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D25D10"/>
    <w:rPr>
      <w:b/>
      <w:bCs/>
    </w:rPr>
  </w:style>
  <w:style w:type="character" w:customStyle="1" w:styleId="CommentSubjectChar">
    <w:name w:val="Comment Subject Char"/>
    <w:link w:val="CommentSubject"/>
    <w:rsid w:val="00D25D10"/>
    <w:rPr>
      <w:b/>
      <w:bCs/>
      <w:lang w:val="nl-NL" w:eastAsia="nl-NL"/>
    </w:rPr>
  </w:style>
  <w:style w:type="paragraph" w:styleId="Revision">
    <w:name w:val="Revision"/>
    <w:hidden/>
    <w:uiPriority w:val="99"/>
    <w:semiHidden/>
    <w:rsid w:val="00D25D10"/>
    <w:rPr>
      <w:sz w:val="24"/>
      <w:szCs w:val="24"/>
      <w:lang w:val="nl-NL" w:eastAsia="nl-N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662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UIMC_Lisbon_2026@ecosaude.pt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A70544C4A38B4D81FC6B6266277E63" ma:contentTypeVersion="13" ma:contentTypeDescription="Ein neues Dokument erstellen." ma:contentTypeScope="" ma:versionID="e4bd19a030cb38942b345a20728d8f68">
  <xsd:schema xmlns:xsd="http://www.w3.org/2001/XMLSchema" xmlns:xs="http://www.w3.org/2001/XMLSchema" xmlns:p="http://schemas.microsoft.com/office/2006/metadata/properties" xmlns:ns3="c350c5bb-e3a4-4b72-8075-2a4e0a767ef6" xmlns:ns4="63836eb9-0276-4463-8225-b8f4481883bc" targetNamespace="http://schemas.microsoft.com/office/2006/metadata/properties" ma:root="true" ma:fieldsID="432ee75d79f819c800af3b55624673e2" ns3:_="" ns4:_="">
    <xsd:import namespace="c350c5bb-e3a4-4b72-8075-2a4e0a767ef6"/>
    <xsd:import namespace="63836eb9-0276-4463-8225-b8f4481883b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0c5bb-e3a4-4b72-8075-2a4e0a767e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36eb9-0276-4463-8225-b8f4481883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39B15-6CDE-4168-952E-5BE8ED5767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DB74CF-83F2-439C-8F57-1E61C19E1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0c5bb-e3a4-4b72-8075-2a4e0a767ef6"/>
    <ds:schemaRef ds:uri="63836eb9-0276-4463-8225-b8f448188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7C8E4F-0A3E-4C38-8777-8B5E43FE5BEB}">
  <ds:schemaRefs>
    <ds:schemaRef ds:uri="c350c5bb-e3a4-4b72-8075-2a4e0a767ef6"/>
    <ds:schemaRef ds:uri="http://purl.org/dc/elements/1.1/"/>
    <ds:schemaRef ds:uri="http://schemas.microsoft.com/office/2006/metadata/properties"/>
    <ds:schemaRef ds:uri="63836eb9-0276-4463-8225-b8f4481883b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AA0F76D-1186-453F-9B8B-DE236044A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975</Characters>
  <Application>Microsoft Office Word</Application>
  <DocSecurity>4</DocSecurity>
  <Lines>8</Lines>
  <Paragraphs>2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> </vt:lpstr>
      <vt:lpstr> </vt:lpstr>
      <vt:lpstr> </vt:lpstr>
      <vt:lpstr> </vt:lpstr>
    </vt:vector>
  </TitlesOfParts>
  <Company>Nederlandse Spoorwegen</Company>
  <LinksUpToDate>false</LinksUpToDate>
  <CharactersWithSpaces>1076</CharactersWithSpaces>
  <SharedDoc>false</SharedDoc>
  <HLinks>
    <vt:vector size="24" baseType="variant">
      <vt:variant>
        <vt:i4>5308477</vt:i4>
      </vt:variant>
      <vt:variant>
        <vt:i4>17</vt:i4>
      </vt:variant>
      <vt:variant>
        <vt:i4>0</vt:i4>
      </vt:variant>
      <vt:variant>
        <vt:i4>5</vt:i4>
      </vt:variant>
      <vt:variant>
        <vt:lpwstr>mailto:Christian.Gravert@deutschebahn.com</vt:lpwstr>
      </vt:variant>
      <vt:variant>
        <vt:lpwstr/>
      </vt:variant>
      <vt:variant>
        <vt:i4>5308477</vt:i4>
      </vt:variant>
      <vt:variant>
        <vt:i4>0</vt:i4>
      </vt:variant>
      <vt:variant>
        <vt:i4>0</vt:i4>
      </vt:variant>
      <vt:variant>
        <vt:i4>5</vt:i4>
      </vt:variant>
      <vt:variant>
        <vt:lpwstr>mailto:Christian.Gravert@deutschebahn.com</vt:lpwstr>
      </vt:variant>
      <vt:variant>
        <vt:lpwstr/>
      </vt:variant>
      <vt:variant>
        <vt:i4>1572895</vt:i4>
      </vt:variant>
      <vt:variant>
        <vt:i4>-1</vt:i4>
      </vt:variant>
      <vt:variant>
        <vt:i4>2049</vt:i4>
      </vt:variant>
      <vt:variant>
        <vt:i4>4</vt:i4>
      </vt:variant>
      <vt:variant>
        <vt:lpwstr>http://www.ias-gruppe.de/</vt:lpwstr>
      </vt:variant>
      <vt:variant>
        <vt:lpwstr/>
      </vt:variant>
      <vt:variant>
        <vt:i4>1245306</vt:i4>
      </vt:variant>
      <vt:variant>
        <vt:i4>-1</vt:i4>
      </vt:variant>
      <vt:variant>
        <vt:i4>2050</vt:i4>
      </vt:variant>
      <vt:variant>
        <vt:i4>1</vt:i4>
      </vt:variant>
      <vt:variant>
        <vt:lpwstr>http://www.google.de/url?source=imglanding&amp;ct=img&amp;q=http://www.alle-inklusive.de/wp-content/uploads/2011/05/DB-Mobility-Network-Logistics.png&amp;sa=X&amp;ei=JfdZVYHfMqaiyAOAzoGYCA&amp;ved=0CAkQ8wc&amp;usg=AFQjCNF86seuZJz8CPObyzAGhzaN_xWjKw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hans.burggraaff</dc:creator>
  <cp:keywords/>
  <cp:lastModifiedBy>shpsxt1</cp:lastModifiedBy>
  <cp:revision>2</cp:revision>
  <cp:lastPrinted>2015-05-27T14:39:00Z</cp:lastPrinted>
  <dcterms:created xsi:type="dcterms:W3CDTF">2026-06-30T09:04:00Z</dcterms:created>
  <dcterms:modified xsi:type="dcterms:W3CDTF">2026-06-30T09:04:00Z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0x0101007AA70544C4A38B4D81FC6B6266277E63</vt:lpwstr>
  </property>
</Properties>
</file>